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63DD" w14:textId="27B1249B" w:rsidR="005E00EC" w:rsidRPr="00C90F62" w:rsidRDefault="00E032D6" w:rsidP="00873897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  <w:r w:rsidRPr="003E189E">
        <w:rPr>
          <w:rFonts w:eastAsia="Times New Roman" w:cstheme="minorHAnsi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8230AB2" wp14:editId="14B9AEC2">
                <wp:simplePos x="0" y="0"/>
                <wp:positionH relativeFrom="column">
                  <wp:posOffset>376555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348F" w14:textId="49D07938" w:rsidR="003E189E" w:rsidRPr="00E032D6" w:rsidRDefault="003E18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32D6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nb-NO"/>
                              </w:rPr>
                              <w:t>Bedre tverrfaglig innsats (BTI)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230AB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.65pt;margin-top:0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jXQZTdAAAABwEAAA8AAABk&#10;cnMvZG93bnJldi54bWxMj0tPwzAQhO9I/AdrkbhRJ2kCJWRTIR4SR9qC1KMbbx7CXkex24Z/jznB&#10;cTSjmW+q9WyNONHkB8cI6SIBQdw4PXCH8LF7vVmB8EGxVsYxIXyTh3V9eVGpUrszb+i0DZ2IJexL&#10;hdCHMJZS+qYnq/zCjcTRa91kVYhy6qSe1DmWWyOzJLmVVg0cF3o10lNPzdf2aBE+eW/e2lz3dFe8&#10;55vx5bktwg7x+mp+fAARaA5/YfjFj+hQR6aDO7L2wiAU98uYRIiHopsv0xTEASHL0gxkXcn//PUP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jXQZTdAAAABwEAAA8AAAAAAAAAAAAA&#10;AAAAVQQAAGRycy9kb3ducmV2LnhtbFBLBQYAAAAABAAEAPMAAABfBQAAAAA=&#10;" filled="f" stroked="f">
                <v:textbox style="mso-fit-shape-to-text:t">
                  <w:txbxContent>
                    <w:p w14:paraId="536F348F" w14:textId="49D07938" w:rsidR="003E189E" w:rsidRPr="00E032D6" w:rsidRDefault="003E189E">
                      <w:pPr>
                        <w:rPr>
                          <w:sz w:val="16"/>
                          <w:szCs w:val="16"/>
                        </w:rPr>
                      </w:pPr>
                      <w:r w:rsidRPr="00E032D6">
                        <w:rPr>
                          <w:rFonts w:eastAsia="Times New Roman" w:cstheme="minorHAnsi"/>
                          <w:sz w:val="16"/>
                          <w:szCs w:val="16"/>
                          <w:lang w:eastAsia="nb-NO"/>
                        </w:rPr>
                        <w:t>Bedre tverrfaglig innsats (BTI)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0F62">
        <w:rPr>
          <w:rFonts w:cstheme="minorHAnsi"/>
          <w:noProof/>
        </w:rPr>
        <w:drawing>
          <wp:anchor distT="36576" distB="36576" distL="36576" distR="36576" simplePos="0" relativeHeight="251655680" behindDoc="0" locked="0" layoutInCell="1" allowOverlap="1" wp14:anchorId="2BDC0163" wp14:editId="6425C141">
            <wp:simplePos x="0" y="0"/>
            <wp:positionH relativeFrom="margin">
              <wp:align>left</wp:align>
            </wp:positionH>
            <wp:positionV relativeFrom="paragraph">
              <wp:posOffset>-251014</wp:posOffset>
            </wp:positionV>
            <wp:extent cx="1816572" cy="557586"/>
            <wp:effectExtent l="0" t="0" r="0" b="0"/>
            <wp:wrapNone/>
            <wp:docPr id="769121271" name="Bilde 1" descr="Et bilde som inneholder logo, symbol, Font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21271" name="Bilde 1" descr="Et bilde som inneholder logo, symbol, Font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23755" r="10938" b="39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72" cy="5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E66ED" w14:textId="7BC9DDD0" w:rsidR="005E00EC" w:rsidRPr="00C90F62" w:rsidRDefault="005E00EC" w:rsidP="00873897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3E122CA0" w14:textId="1CE4E08C" w:rsidR="008C259E" w:rsidRDefault="008C259E" w:rsidP="00873897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57AAB32A" w14:textId="1DE1E127" w:rsidR="008C259E" w:rsidRDefault="008C259E" w:rsidP="00873897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0811AD3E" w14:textId="62A7641E" w:rsidR="00873897" w:rsidRPr="00030291" w:rsidRDefault="008C259E" w:rsidP="00873897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30291">
        <w:rPr>
          <w:rFonts w:eastAsia="Times New Roman" w:cstheme="minorHAnsi"/>
          <w:b/>
          <w:bCs/>
          <w:sz w:val="36"/>
          <w:szCs w:val="36"/>
          <w:lang w:eastAsia="nb-NO"/>
        </w:rPr>
        <w:t>Møtereferat</w:t>
      </w:r>
    </w:p>
    <w:p w14:paraId="707DF4F2" w14:textId="77777777" w:rsidR="008C259E" w:rsidRPr="00FF3E6A" w:rsidRDefault="008C259E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208C3488" w14:textId="1AC5DEC6" w:rsidR="00611E0B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Dato:</w:t>
      </w:r>
    </w:p>
    <w:p w14:paraId="292FD727" w14:textId="04208750" w:rsidR="00873897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Til</w:t>
      </w:r>
      <w:r w:rsidR="00611E0B" w:rsidRPr="00FF3E6A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FF3E6A">
        <w:rPr>
          <w:rFonts w:eastAsia="Times New Roman" w:cstheme="minorHAnsi"/>
          <w:sz w:val="24"/>
          <w:szCs w:val="24"/>
          <w:lang w:eastAsia="nb-NO"/>
        </w:rPr>
        <w:t>stede:</w:t>
      </w:r>
    </w:p>
    <w:p w14:paraId="01EAF9A1" w14:textId="77777777" w:rsidR="007F692C" w:rsidRPr="00FF3E6A" w:rsidRDefault="007F692C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44A353A1" w14:textId="39C25F3A" w:rsidR="00F757B2" w:rsidRPr="00FF3E6A" w:rsidRDefault="00E56012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Hvem gjelder møtet?</w:t>
      </w:r>
    </w:p>
    <w:p w14:paraId="4DB947F9" w14:textId="77777777" w:rsidR="00E56012" w:rsidRPr="00FF3E6A" w:rsidRDefault="007E143B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Navn</w:t>
      </w:r>
      <w:r w:rsidR="00E56012" w:rsidRPr="00FF3E6A">
        <w:rPr>
          <w:rFonts w:eastAsia="Times New Roman" w:cstheme="minorHAnsi"/>
          <w:sz w:val="24"/>
          <w:szCs w:val="24"/>
          <w:lang w:eastAsia="nb-NO"/>
        </w:rPr>
        <w:t>:</w:t>
      </w:r>
    </w:p>
    <w:p w14:paraId="4B322CB4" w14:textId="79D1C67B" w:rsidR="007E143B" w:rsidRPr="00FF3E6A" w:rsidRDefault="00E56012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F</w:t>
      </w:r>
      <w:r w:rsidR="007E143B" w:rsidRPr="00FF3E6A">
        <w:rPr>
          <w:rFonts w:eastAsia="Times New Roman" w:cstheme="minorHAnsi"/>
          <w:sz w:val="24"/>
          <w:szCs w:val="24"/>
          <w:lang w:eastAsia="nb-NO"/>
        </w:rPr>
        <w:t>ød</w:t>
      </w:r>
      <w:r w:rsidR="0035601B" w:rsidRPr="00FF3E6A">
        <w:rPr>
          <w:rFonts w:eastAsia="Times New Roman" w:cstheme="minorHAnsi"/>
          <w:sz w:val="24"/>
          <w:szCs w:val="24"/>
          <w:lang w:eastAsia="nb-NO"/>
        </w:rPr>
        <w:t>t:</w:t>
      </w:r>
    </w:p>
    <w:p w14:paraId="4A837ED2" w14:textId="77777777" w:rsidR="007E143B" w:rsidRPr="00FF3E6A" w:rsidRDefault="007E143B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3EAB1BB8" w14:textId="31FFE626" w:rsidR="00DA7FD4" w:rsidRPr="00FF3E6A" w:rsidRDefault="00DA7FD4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Samtykke:</w:t>
      </w:r>
    </w:p>
    <w:p w14:paraId="43AC2FA8" w14:textId="52EB37DA" w:rsidR="00873897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Referent:</w:t>
      </w:r>
    </w:p>
    <w:p w14:paraId="082516C1" w14:textId="77777777" w:rsidR="0035601B" w:rsidRPr="00FF3E6A" w:rsidRDefault="0035601B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39C0E516" w14:textId="6883A498" w:rsidR="007F692C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 xml:space="preserve">Beskriv </w:t>
      </w:r>
      <w:r w:rsidR="00B93E1E" w:rsidRPr="00FF3E6A">
        <w:rPr>
          <w:rFonts w:eastAsia="Times New Roman" w:cstheme="minorHAnsi"/>
          <w:sz w:val="24"/>
          <w:szCs w:val="24"/>
          <w:lang w:eastAsia="nb-NO"/>
        </w:rPr>
        <w:t>u</w:t>
      </w:r>
      <w:r w:rsidRPr="00FF3E6A">
        <w:rPr>
          <w:rFonts w:eastAsia="Times New Roman" w:cstheme="minorHAnsi"/>
          <w:sz w:val="24"/>
          <w:szCs w:val="24"/>
          <w:lang w:eastAsia="nb-NO"/>
        </w:rPr>
        <w:t>tfordring</w:t>
      </w:r>
      <w:r w:rsidR="00590E4E" w:rsidRPr="00FF3E6A">
        <w:rPr>
          <w:rFonts w:eastAsia="Times New Roman" w:cstheme="minorHAnsi"/>
          <w:sz w:val="24"/>
          <w:szCs w:val="24"/>
          <w:lang w:eastAsia="nb-NO"/>
        </w:rPr>
        <w:t>er</w:t>
      </w:r>
      <w:r w:rsidRPr="00FF3E6A">
        <w:rPr>
          <w:rFonts w:eastAsia="Times New Roman" w:cstheme="minorHAnsi"/>
          <w:sz w:val="24"/>
          <w:szCs w:val="24"/>
          <w:lang w:eastAsia="nb-NO"/>
        </w:rPr>
        <w:t>:</w:t>
      </w:r>
    </w:p>
    <w:p w14:paraId="57F912DD" w14:textId="77777777" w:rsidR="0035601B" w:rsidRPr="00FF3E6A" w:rsidRDefault="0035601B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40BCACF5" w14:textId="77777777" w:rsidR="009B1D63" w:rsidRPr="00FF3E6A" w:rsidRDefault="009B1D63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3FAD0F02" w14:textId="11E6A29D" w:rsidR="00873897" w:rsidRPr="00FF3E6A" w:rsidRDefault="007F692C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Beskriv m</w:t>
      </w:r>
      <w:r w:rsidR="00873897" w:rsidRPr="00FF3E6A">
        <w:rPr>
          <w:rFonts w:eastAsia="Times New Roman" w:cstheme="minorHAnsi"/>
          <w:sz w:val="24"/>
          <w:szCs w:val="24"/>
          <w:lang w:eastAsia="nb-NO"/>
        </w:rPr>
        <w:t>ål:</w:t>
      </w:r>
    </w:p>
    <w:p w14:paraId="43258149" w14:textId="77777777" w:rsidR="00DA7FD4" w:rsidRPr="00FF3E6A" w:rsidRDefault="00DA7FD4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5FA92BD7" w14:textId="77777777" w:rsidR="00590E4E" w:rsidRPr="00FF3E6A" w:rsidRDefault="00590E4E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6D25846F" w14:textId="786DA0B7" w:rsidR="00873897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371"/>
        <w:gridCol w:w="3119"/>
      </w:tblGrid>
      <w:tr w:rsidR="00873897" w:rsidRPr="00FF3E6A" w14:paraId="76D9E8A0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958878E" w14:textId="44EB2540" w:rsidR="00873897" w:rsidRPr="00943704" w:rsidRDefault="0035601B" w:rsidP="0035601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943704"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  <w:t>Tiltak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4552A41" w14:textId="05348BBE" w:rsidR="00873897" w:rsidRPr="00943704" w:rsidRDefault="00D93C08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943704"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  <w:t>Hvem følger opp og hvordan?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242C706" w14:textId="3A3325AC" w:rsidR="00873897" w:rsidRPr="00943704" w:rsidRDefault="009B1D63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</w:pPr>
            <w:r w:rsidRPr="00943704">
              <w:rPr>
                <w:rFonts w:eastAsia="Times New Roman" w:cstheme="minorHAnsi"/>
                <w:b/>
                <w:bCs/>
                <w:sz w:val="26"/>
                <w:szCs w:val="26"/>
                <w:lang w:eastAsia="nb-NO"/>
              </w:rPr>
              <w:t>Evaluering</w:t>
            </w:r>
          </w:p>
        </w:tc>
      </w:tr>
      <w:tr w:rsidR="00873897" w:rsidRPr="00FF3E6A" w14:paraId="7E177C34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C8511" w14:textId="77777777" w:rsidR="00873897" w:rsidRPr="00FF3E6A" w:rsidRDefault="00A73DE1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H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jemme:</w:t>
            </w:r>
          </w:p>
          <w:p w14:paraId="1A67AA61" w14:textId="77777777" w:rsidR="00A842CB" w:rsidRPr="00FF3E6A" w:rsidRDefault="00A842CB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8CD24CD" w14:textId="77777777" w:rsidR="00A842CB" w:rsidRPr="00FF3E6A" w:rsidRDefault="00A842CB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8596D7F" w14:textId="579BE537" w:rsidR="00A842CB" w:rsidRPr="00FF3E6A" w:rsidRDefault="00A842CB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A944D" w14:textId="5DF50C9D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82EC7" w14:textId="4916D9B6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73897" w:rsidRPr="00FF3E6A" w14:paraId="27371642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C8577" w14:textId="6441AB13" w:rsidR="00873897" w:rsidRPr="00FF3E6A" w:rsidRDefault="007137C4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B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arnehag</w:t>
            </w:r>
            <w:r w:rsidR="002124B8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e/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skol</w:t>
            </w:r>
            <w:r w:rsidR="002124B8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e:</w:t>
            </w:r>
          </w:p>
          <w:p w14:paraId="67CBD9E3" w14:textId="77777777" w:rsidR="00A842CB" w:rsidRPr="00FF3E6A" w:rsidRDefault="00A842CB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ABC2ACD" w14:textId="77777777" w:rsidR="00A842CB" w:rsidRPr="00FF3E6A" w:rsidRDefault="00A842CB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5E98F5" w14:textId="04580E02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EE193" w14:textId="1CF1C917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6D8A" w14:textId="0CAB0672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73897" w:rsidRPr="00FF3E6A" w14:paraId="17C53A7A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71E50" w14:textId="77777777" w:rsidR="00873897" w:rsidRPr="00FF3E6A" w:rsidRDefault="002124B8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F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ritid:</w:t>
            </w:r>
          </w:p>
          <w:p w14:paraId="7DD22665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8E670F1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D9D9B78" w14:textId="1D9BBD04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21B38" w14:textId="02BC39F9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AF7E7" w14:textId="18230282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73897" w:rsidRPr="00FF3E6A" w14:paraId="3375ED2D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4A9ED" w14:textId="77777777" w:rsidR="00873897" w:rsidRPr="00FF3E6A" w:rsidRDefault="002124B8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B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arn/</w:t>
            </w:r>
            <w:r w:rsidR="0049064A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U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ngdom:</w:t>
            </w:r>
          </w:p>
          <w:p w14:paraId="707FEB8A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EC25D4F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E490E47" w14:textId="2AA38369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57416" w14:textId="0A08A4EE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355F9" w14:textId="1223E675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873897" w:rsidRPr="00FF3E6A" w14:paraId="7B0329F9" w14:textId="77777777" w:rsidTr="00FF3E6A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04606" w14:textId="77777777" w:rsidR="00873897" w:rsidRPr="00FF3E6A" w:rsidRDefault="002124B8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A</w:t>
            </w:r>
            <w:r w:rsidR="0035601B" w:rsidRPr="00FF3E6A">
              <w:rPr>
                <w:rFonts w:eastAsia="Times New Roman" w:cstheme="minorHAnsi"/>
                <w:sz w:val="24"/>
                <w:szCs w:val="24"/>
                <w:lang w:eastAsia="nb-NO"/>
              </w:rPr>
              <w:t>nnet:</w:t>
            </w:r>
          </w:p>
          <w:p w14:paraId="2F57B085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9B18805" w14:textId="77777777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2FC3F80" w14:textId="7E57446E" w:rsidR="000D0672" w:rsidRPr="00FF3E6A" w:rsidRDefault="000D0672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CE293" w14:textId="08ABFD08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CE968" w14:textId="064CD6F2" w:rsidR="00873897" w:rsidRPr="00FF3E6A" w:rsidRDefault="00873897" w:rsidP="0087389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14:paraId="14B395B9" w14:textId="77777777" w:rsidR="001E10AC" w:rsidRPr="00FF3E6A" w:rsidRDefault="001E10AC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p w14:paraId="1767020C" w14:textId="6886A428" w:rsidR="00DA7FD4" w:rsidRPr="00FF3E6A" w:rsidRDefault="00873897" w:rsidP="0087389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Neste møtepunkt:</w:t>
      </w:r>
    </w:p>
    <w:p w14:paraId="445E045D" w14:textId="7612C547" w:rsidR="00C056FD" w:rsidRPr="00FF3E6A" w:rsidRDefault="00873897" w:rsidP="001E10AC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FF3E6A">
        <w:rPr>
          <w:rFonts w:eastAsia="Times New Roman" w:cstheme="minorHAnsi"/>
          <w:sz w:val="24"/>
          <w:szCs w:val="24"/>
          <w:lang w:eastAsia="nb-NO"/>
        </w:rPr>
        <w:t>Stafettholders navn og tjenestested:</w:t>
      </w:r>
    </w:p>
    <w:sectPr w:rsidR="00C056FD" w:rsidRPr="00FF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97"/>
    <w:rsid w:val="000150AE"/>
    <w:rsid w:val="00030291"/>
    <w:rsid w:val="000D0672"/>
    <w:rsid w:val="001E10AC"/>
    <w:rsid w:val="002124B8"/>
    <w:rsid w:val="002A5DA1"/>
    <w:rsid w:val="0035601B"/>
    <w:rsid w:val="003E189E"/>
    <w:rsid w:val="004222E5"/>
    <w:rsid w:val="0049064A"/>
    <w:rsid w:val="00590E4E"/>
    <w:rsid w:val="005E00EC"/>
    <w:rsid w:val="00611E0B"/>
    <w:rsid w:val="006C0F35"/>
    <w:rsid w:val="007137C4"/>
    <w:rsid w:val="007E143B"/>
    <w:rsid w:val="007F692C"/>
    <w:rsid w:val="00873897"/>
    <w:rsid w:val="008760B7"/>
    <w:rsid w:val="008C259E"/>
    <w:rsid w:val="00943704"/>
    <w:rsid w:val="009B1D63"/>
    <w:rsid w:val="00A73DE1"/>
    <w:rsid w:val="00A842CB"/>
    <w:rsid w:val="00B03C67"/>
    <w:rsid w:val="00B70631"/>
    <w:rsid w:val="00B93E1E"/>
    <w:rsid w:val="00BC1ED4"/>
    <w:rsid w:val="00C056FD"/>
    <w:rsid w:val="00C10E6C"/>
    <w:rsid w:val="00C90F62"/>
    <w:rsid w:val="00D4260C"/>
    <w:rsid w:val="00D93C08"/>
    <w:rsid w:val="00DA7FD4"/>
    <w:rsid w:val="00E032D6"/>
    <w:rsid w:val="00E56012"/>
    <w:rsid w:val="00F757B2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C9D2"/>
  <w15:chartTrackingRefBased/>
  <w15:docId w15:val="{E1561361-8193-4223-8878-EE64E2F2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7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73897"/>
  </w:style>
  <w:style w:type="character" w:customStyle="1" w:styleId="eop">
    <w:name w:val="eop"/>
    <w:basedOn w:val="Standardskriftforavsnitt"/>
    <w:rsid w:val="0087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a35f7-1296-4760-b53f-99a6dda7867e">
      <Terms xmlns="http://schemas.microsoft.com/office/infopath/2007/PartnerControls"/>
    </lcf76f155ced4ddcb4097134ff3c332f>
    <TaxCatchAll xmlns="0a6b9d63-7e86-4c55-a86a-092b8bbc32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7FA8487CE8740B28B22F562FFA023" ma:contentTypeVersion="9" ma:contentTypeDescription="Create a new document." ma:contentTypeScope="" ma:versionID="9babb3d0170fd0d5c32f364529349d90">
  <xsd:schema xmlns:xsd="http://www.w3.org/2001/XMLSchema" xmlns:xs="http://www.w3.org/2001/XMLSchema" xmlns:p="http://schemas.microsoft.com/office/2006/metadata/properties" xmlns:ns2="398a35f7-1296-4760-b53f-99a6dda7867e" xmlns:ns3="0a6b9d63-7e86-4c55-a86a-092b8bbc3247" targetNamespace="http://schemas.microsoft.com/office/2006/metadata/properties" ma:root="true" ma:fieldsID="eb251bd8bc9b11ef738f1aa9ba7d9684" ns2:_="" ns3:_="">
    <xsd:import namespace="398a35f7-1296-4760-b53f-99a6dda7867e"/>
    <xsd:import namespace="0a6b9d63-7e86-4c55-a86a-092b8bbc3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a35f7-1296-4760-b53f-99a6dda78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9d63-7e86-4c55-a86a-092b8bbc32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c1405d-8714-4bef-aeda-a88d0dc3b261}" ma:internalName="TaxCatchAll" ma:showField="CatchAllData" ma:web="0a6b9d63-7e86-4c55-a86a-092b8bbc3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EF46D-9243-417B-A524-859091F525EF}">
  <ds:schemaRefs>
    <ds:schemaRef ds:uri="http://schemas.microsoft.com/office/2006/metadata/properties"/>
    <ds:schemaRef ds:uri="http://schemas.microsoft.com/office/infopath/2007/PartnerControls"/>
    <ds:schemaRef ds:uri="398a35f7-1296-4760-b53f-99a6dda7867e"/>
    <ds:schemaRef ds:uri="0a6b9d63-7e86-4c55-a86a-092b8bbc3247"/>
  </ds:schemaRefs>
</ds:datastoreItem>
</file>

<file path=customXml/itemProps2.xml><?xml version="1.0" encoding="utf-8"?>
<ds:datastoreItem xmlns:ds="http://schemas.openxmlformats.org/officeDocument/2006/customXml" ds:itemID="{7EC05B71-26C9-4423-91F1-7D982A89C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A438-49E2-40AC-81F1-18B515CA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a35f7-1296-4760-b53f-99a6dda7867e"/>
    <ds:schemaRef ds:uri="0a6b9d63-7e86-4c55-a86a-092b8bbc3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Mjåvatn, Janne Veråsdal</dc:creator>
  <cp:keywords/>
  <dc:description/>
  <cp:lastModifiedBy>Andersen, Tone Miriam</cp:lastModifiedBy>
  <cp:revision>3</cp:revision>
  <dcterms:created xsi:type="dcterms:W3CDTF">2024-02-26T10:25:00Z</dcterms:created>
  <dcterms:modified xsi:type="dcterms:W3CDTF">2024-02-26T10:36:00Z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0x0101000A37FA8487CE8740B28B22F562FFA023</vt:lpwstr>
  </property>
</Properties>
</file>