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8F8" w14:textId="77777777" w:rsidR="00030908" w:rsidRDefault="00030908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18364814" w14:textId="77777777" w:rsidR="00030908" w:rsidRDefault="00030908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7577F3C4" w14:textId="77777777" w:rsidR="00030908" w:rsidRDefault="00030908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313C7047" w14:textId="0E7DAE58" w:rsidR="00E3102C" w:rsidRDefault="00030908" w:rsidP="00030908">
      <w:pPr>
        <w:widowControl/>
        <w:rPr>
          <w:rFonts w:ascii="Arial" w:hAnsi="Arial" w:cs="Arial"/>
          <w:b/>
          <w:snapToGrid/>
          <w:lang w:val="nb-NO"/>
        </w:rPr>
      </w:pPr>
      <w:r w:rsidRPr="00094F4E">
        <w:rPr>
          <w:rFonts w:ascii="Arial" w:hAnsi="Arial" w:cs="Arial"/>
          <w:b/>
          <w:snapToGrid/>
          <w:lang w:val="nb-NO"/>
        </w:rPr>
        <w:t>SØKNAD OM MIDLERTIDIG DISPENSASJON FRA UTDANNINGSKRAVET I HENHOLD T</w:t>
      </w:r>
      <w:r w:rsidR="00077BA5">
        <w:rPr>
          <w:rFonts w:ascii="Arial" w:hAnsi="Arial" w:cs="Arial"/>
          <w:b/>
          <w:snapToGrid/>
          <w:lang w:val="nb-NO"/>
        </w:rPr>
        <w:t>IL LOV OM BARNEHAGER §</w:t>
      </w:r>
      <w:r w:rsidR="0016578A">
        <w:rPr>
          <w:rFonts w:ascii="Arial" w:hAnsi="Arial" w:cs="Arial"/>
          <w:b/>
          <w:snapToGrid/>
          <w:lang w:val="nb-NO"/>
        </w:rPr>
        <w:t>§</w:t>
      </w:r>
      <w:r w:rsidR="00077BA5">
        <w:rPr>
          <w:rFonts w:ascii="Arial" w:hAnsi="Arial" w:cs="Arial"/>
          <w:b/>
          <w:snapToGrid/>
          <w:lang w:val="nb-NO"/>
        </w:rPr>
        <w:t xml:space="preserve"> </w:t>
      </w:r>
      <w:r w:rsidR="00BC1C2A">
        <w:rPr>
          <w:rFonts w:ascii="Arial" w:hAnsi="Arial" w:cs="Arial"/>
          <w:b/>
          <w:snapToGrid/>
          <w:lang w:val="nb-NO"/>
        </w:rPr>
        <w:t xml:space="preserve">24, </w:t>
      </w:r>
      <w:r w:rsidR="00077BA5">
        <w:rPr>
          <w:rFonts w:ascii="Arial" w:hAnsi="Arial" w:cs="Arial"/>
          <w:b/>
          <w:snapToGrid/>
          <w:lang w:val="nb-NO"/>
        </w:rPr>
        <w:t>25</w:t>
      </w:r>
      <w:r w:rsidR="00EE661C">
        <w:rPr>
          <w:rFonts w:ascii="Arial" w:hAnsi="Arial" w:cs="Arial"/>
          <w:b/>
          <w:snapToGrid/>
          <w:lang w:val="nb-NO"/>
        </w:rPr>
        <w:t xml:space="preserve"> </w:t>
      </w:r>
      <w:r w:rsidR="0016578A">
        <w:rPr>
          <w:rFonts w:ascii="Arial" w:hAnsi="Arial" w:cs="Arial"/>
          <w:b/>
          <w:snapToGrid/>
          <w:lang w:val="nb-NO"/>
        </w:rPr>
        <w:t>og 28</w:t>
      </w:r>
    </w:p>
    <w:p w14:paraId="2EBF92F3" w14:textId="77777777" w:rsidR="00EB5A45" w:rsidRPr="00094F4E" w:rsidRDefault="00EB5A45" w:rsidP="00EB5A45">
      <w:pPr>
        <w:widowControl/>
        <w:rPr>
          <w:rFonts w:ascii="Arial" w:hAnsi="Arial" w:cs="Arial"/>
          <w:b/>
          <w:snapToGrid/>
          <w:lang w:val="nb-NO"/>
        </w:rPr>
      </w:pPr>
      <w:r w:rsidRPr="00094F4E">
        <w:rPr>
          <w:rFonts w:ascii="Arial" w:hAnsi="Arial" w:cs="Arial"/>
          <w:b/>
          <w:snapToGrid/>
          <w:lang w:val="nb-NO"/>
        </w:rPr>
        <w:t>FORSKRIFT</w:t>
      </w:r>
      <w:r>
        <w:rPr>
          <w:rFonts w:ascii="Arial" w:hAnsi="Arial" w:cs="Arial"/>
          <w:b/>
          <w:snapToGrid/>
          <w:lang w:val="nb-NO"/>
        </w:rPr>
        <w:t xml:space="preserve"> OM PEDAGOGISK BEMANNING OG DISPENSASJON I BARNEHAGER </w:t>
      </w:r>
    </w:p>
    <w:p w14:paraId="795F4B98" w14:textId="77777777" w:rsidR="00EB5A45" w:rsidRDefault="00EB5A45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624FE98C" w14:textId="77777777" w:rsidR="00EB5A45" w:rsidRDefault="00EB5A45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530B3C92" w14:textId="77777777" w:rsidR="00A54D4A" w:rsidRDefault="00A54D4A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637D40C7" w14:textId="350CC8E6" w:rsidR="00A54D4A" w:rsidRDefault="00A54D4A" w:rsidP="00030908">
      <w:pPr>
        <w:widowControl/>
        <w:rPr>
          <w:rFonts w:ascii="Arial" w:hAnsi="Arial" w:cs="Arial"/>
          <w:b/>
          <w:snapToGrid/>
          <w:lang w:val="nb-NO"/>
        </w:rPr>
      </w:pPr>
      <w:r>
        <w:rPr>
          <w:rFonts w:ascii="Arial" w:hAnsi="Arial" w:cs="Arial"/>
          <w:b/>
          <w:snapToGrid/>
          <w:lang w:val="nb-NO"/>
        </w:rPr>
        <w:t>Søknaden gjelder dispensasjon fra u</w:t>
      </w:r>
      <w:r w:rsidR="00CF4223">
        <w:rPr>
          <w:rFonts w:ascii="Arial" w:hAnsi="Arial" w:cs="Arial"/>
          <w:b/>
          <w:snapToGrid/>
          <w:lang w:val="nb-NO"/>
        </w:rPr>
        <w:t>tdanningskravet fo</w:t>
      </w:r>
      <w:r w:rsidR="002C7E97">
        <w:rPr>
          <w:rFonts w:ascii="Arial" w:hAnsi="Arial" w:cs="Arial"/>
          <w:b/>
          <w:snapToGrid/>
          <w:lang w:val="nb-NO"/>
        </w:rPr>
        <w:t>r</w:t>
      </w:r>
      <w:r w:rsidR="00923456">
        <w:rPr>
          <w:rFonts w:ascii="Arial" w:hAnsi="Arial" w:cs="Arial"/>
          <w:b/>
          <w:snapToGrid/>
          <w:lang w:val="nb-NO"/>
        </w:rPr>
        <w:t xml:space="preserve"> (sett kryss)</w:t>
      </w:r>
      <w:r w:rsidR="00CF4223">
        <w:rPr>
          <w:rFonts w:ascii="Arial" w:hAnsi="Arial" w:cs="Arial"/>
          <w:b/>
          <w:snapToGrid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992"/>
      </w:tblGrid>
      <w:tr w:rsidR="00CF4223" w14:paraId="346114FD" w14:textId="77777777" w:rsidTr="00E44CA5">
        <w:tc>
          <w:tcPr>
            <w:tcW w:w="3681" w:type="dxa"/>
          </w:tcPr>
          <w:p w14:paraId="154B04EC" w14:textId="7307E19C" w:rsidR="00CF4223" w:rsidRDefault="00CF4223" w:rsidP="00030908">
            <w:pPr>
              <w:widowControl/>
              <w:rPr>
                <w:rFonts w:ascii="Arial" w:hAnsi="Arial" w:cs="Arial"/>
                <w:b/>
                <w:snapToGrid/>
                <w:lang w:val="nb-NO"/>
              </w:rPr>
            </w:pPr>
            <w:r>
              <w:rPr>
                <w:rFonts w:ascii="Arial" w:hAnsi="Arial" w:cs="Arial"/>
                <w:b/>
                <w:snapToGrid/>
                <w:lang w:val="nb-NO"/>
              </w:rPr>
              <w:t>Styrer</w:t>
            </w:r>
            <w:r w:rsidR="0059571F">
              <w:rPr>
                <w:rFonts w:ascii="Arial" w:hAnsi="Arial" w:cs="Arial"/>
                <w:b/>
                <w:snapToGrid/>
                <w:lang w:val="nb-NO"/>
              </w:rPr>
              <w:t xml:space="preserve"> § 24</w:t>
            </w:r>
            <w:r>
              <w:rPr>
                <w:rFonts w:ascii="Arial" w:hAnsi="Arial" w:cs="Arial"/>
                <w:b/>
                <w:snapToGrid/>
                <w:lang w:val="nb-NO"/>
              </w:rPr>
              <w:t>:</w:t>
            </w:r>
          </w:p>
        </w:tc>
        <w:tc>
          <w:tcPr>
            <w:tcW w:w="992" w:type="dxa"/>
          </w:tcPr>
          <w:p w14:paraId="7A088847" w14:textId="77777777" w:rsidR="00CF4223" w:rsidRDefault="00CF4223" w:rsidP="00030908">
            <w:pPr>
              <w:widowControl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  <w:tr w:rsidR="00CF4223" w14:paraId="7EAAB1CD" w14:textId="77777777" w:rsidTr="00E44CA5">
        <w:tc>
          <w:tcPr>
            <w:tcW w:w="3681" w:type="dxa"/>
          </w:tcPr>
          <w:p w14:paraId="0B6EF7DE" w14:textId="7039D0B3" w:rsidR="00CF4223" w:rsidRDefault="002C7E97" w:rsidP="00030908">
            <w:pPr>
              <w:widowControl/>
              <w:rPr>
                <w:rFonts w:ascii="Arial" w:hAnsi="Arial" w:cs="Arial"/>
                <w:b/>
                <w:snapToGrid/>
                <w:lang w:val="nb-NO"/>
              </w:rPr>
            </w:pPr>
            <w:r>
              <w:rPr>
                <w:rFonts w:ascii="Arial" w:hAnsi="Arial" w:cs="Arial"/>
                <w:b/>
                <w:snapToGrid/>
                <w:lang w:val="nb-NO"/>
              </w:rPr>
              <w:t>Pedagogisk leder</w:t>
            </w:r>
            <w:r w:rsidR="0059571F">
              <w:rPr>
                <w:rFonts w:ascii="Arial" w:hAnsi="Arial" w:cs="Arial"/>
                <w:b/>
                <w:snapToGrid/>
                <w:lang w:val="nb-NO"/>
              </w:rPr>
              <w:t xml:space="preserve"> § 25</w:t>
            </w:r>
            <w:r>
              <w:rPr>
                <w:rFonts w:ascii="Arial" w:hAnsi="Arial" w:cs="Arial"/>
                <w:b/>
                <w:snapToGrid/>
                <w:lang w:val="nb-NO"/>
              </w:rPr>
              <w:t>:</w:t>
            </w:r>
          </w:p>
        </w:tc>
        <w:tc>
          <w:tcPr>
            <w:tcW w:w="992" w:type="dxa"/>
          </w:tcPr>
          <w:p w14:paraId="3B27BDD7" w14:textId="77777777" w:rsidR="00CF4223" w:rsidRDefault="00CF4223" w:rsidP="00030908">
            <w:pPr>
              <w:widowControl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  <w:tr w:rsidR="00CF4223" w14:paraId="0CA7B9AB" w14:textId="77777777" w:rsidTr="00E44CA5">
        <w:tc>
          <w:tcPr>
            <w:tcW w:w="3681" w:type="dxa"/>
          </w:tcPr>
          <w:p w14:paraId="7573F75C" w14:textId="7B751F71" w:rsidR="00CF4223" w:rsidRDefault="002C7E97" w:rsidP="00030908">
            <w:pPr>
              <w:widowControl/>
              <w:rPr>
                <w:rFonts w:ascii="Arial" w:hAnsi="Arial" w:cs="Arial"/>
                <w:b/>
                <w:snapToGrid/>
                <w:lang w:val="nb-NO"/>
              </w:rPr>
            </w:pPr>
            <w:r>
              <w:rPr>
                <w:rFonts w:ascii="Arial" w:hAnsi="Arial" w:cs="Arial"/>
                <w:b/>
                <w:snapToGrid/>
                <w:lang w:val="nb-NO"/>
              </w:rPr>
              <w:t xml:space="preserve">Norsk ferdigheter § </w:t>
            </w:r>
            <w:r w:rsidR="0059571F">
              <w:rPr>
                <w:rFonts w:ascii="Arial" w:hAnsi="Arial" w:cs="Arial"/>
                <w:b/>
                <w:snapToGrid/>
                <w:lang w:val="nb-NO"/>
              </w:rPr>
              <w:t>28:</w:t>
            </w:r>
          </w:p>
        </w:tc>
        <w:tc>
          <w:tcPr>
            <w:tcW w:w="992" w:type="dxa"/>
          </w:tcPr>
          <w:p w14:paraId="7CE58838" w14:textId="77777777" w:rsidR="00CF4223" w:rsidRDefault="00CF4223" w:rsidP="00030908">
            <w:pPr>
              <w:widowControl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</w:tbl>
    <w:p w14:paraId="655F827E" w14:textId="77777777" w:rsidR="00CF4223" w:rsidRDefault="00CF4223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2B4B3948" w14:textId="3461CD69" w:rsidR="00ED086A" w:rsidRDefault="00DD2BDF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 xml:space="preserve">1: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4646" w14:paraId="34136947" w14:textId="77777777" w:rsidTr="00C210B1">
        <w:tc>
          <w:tcPr>
            <w:tcW w:w="4814" w:type="dxa"/>
          </w:tcPr>
          <w:p w14:paraId="70234AB4" w14:textId="71339C4A" w:rsidR="003B4646" w:rsidRDefault="003B4646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Barnehagens navn:</w:t>
            </w:r>
          </w:p>
        </w:tc>
        <w:tc>
          <w:tcPr>
            <w:tcW w:w="4814" w:type="dxa"/>
          </w:tcPr>
          <w:p w14:paraId="14F5C857" w14:textId="77777777" w:rsidR="003B4646" w:rsidRDefault="003B4646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C210B1" w14:paraId="77E82518" w14:textId="77777777" w:rsidTr="00C210B1">
        <w:tc>
          <w:tcPr>
            <w:tcW w:w="4814" w:type="dxa"/>
          </w:tcPr>
          <w:p w14:paraId="077036D0" w14:textId="7935258B" w:rsidR="00C210B1" w:rsidRDefault="0051571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Adresse:</w:t>
            </w:r>
          </w:p>
        </w:tc>
        <w:tc>
          <w:tcPr>
            <w:tcW w:w="4814" w:type="dxa"/>
          </w:tcPr>
          <w:p w14:paraId="76F38953" w14:textId="77777777" w:rsidR="00C210B1" w:rsidRDefault="00C210B1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C210B1" w14:paraId="66461607" w14:textId="77777777" w:rsidTr="00C210B1">
        <w:tc>
          <w:tcPr>
            <w:tcW w:w="4814" w:type="dxa"/>
          </w:tcPr>
          <w:p w14:paraId="1FE3F1F2" w14:textId="1A14A4FC" w:rsidR="00C210B1" w:rsidRDefault="0051571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Kontaktperson:</w:t>
            </w:r>
          </w:p>
        </w:tc>
        <w:tc>
          <w:tcPr>
            <w:tcW w:w="4814" w:type="dxa"/>
          </w:tcPr>
          <w:p w14:paraId="06C59DDF" w14:textId="77777777" w:rsidR="00C210B1" w:rsidRDefault="00C210B1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C210B1" w14:paraId="0BF7A9CD" w14:textId="77777777" w:rsidTr="00C210B1">
        <w:tc>
          <w:tcPr>
            <w:tcW w:w="4814" w:type="dxa"/>
          </w:tcPr>
          <w:p w14:paraId="29C7F637" w14:textId="5FBDA9DA" w:rsidR="00C210B1" w:rsidRDefault="0051571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Evt</w:t>
            </w:r>
            <w:proofErr w:type="spellEnd"/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 aktuell avdeling:</w:t>
            </w:r>
          </w:p>
        </w:tc>
        <w:tc>
          <w:tcPr>
            <w:tcW w:w="4814" w:type="dxa"/>
          </w:tcPr>
          <w:p w14:paraId="773D767E" w14:textId="77777777" w:rsidR="00C210B1" w:rsidRDefault="00C210B1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AF4090" w14:paraId="27E0C1F4" w14:textId="77777777" w:rsidTr="00C210B1">
        <w:tc>
          <w:tcPr>
            <w:tcW w:w="4814" w:type="dxa"/>
          </w:tcPr>
          <w:p w14:paraId="002A45F6" w14:textId="3EDE1892" w:rsidR="00AF4090" w:rsidRDefault="00AF409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Særlige behov ved </w:t>
            </w:r>
            <w:r w:rsidR="00826D8A">
              <w:rPr>
                <w:rFonts w:ascii="Arial" w:hAnsi="Arial" w:cs="Arial"/>
                <w:b/>
                <w:snapToGrid/>
                <w:szCs w:val="24"/>
                <w:lang w:val="nb-NO"/>
              </w:rPr>
              <w:t>barnegruppen:</w:t>
            </w:r>
          </w:p>
        </w:tc>
        <w:tc>
          <w:tcPr>
            <w:tcW w:w="4814" w:type="dxa"/>
          </w:tcPr>
          <w:p w14:paraId="70CA9C72" w14:textId="77777777" w:rsidR="00AF4090" w:rsidRDefault="00AF409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710B30" w14:paraId="3CE70D9F" w14:textId="77777777" w:rsidTr="00C210B1">
        <w:tc>
          <w:tcPr>
            <w:tcW w:w="4814" w:type="dxa"/>
          </w:tcPr>
          <w:p w14:paraId="12379312" w14:textId="4F3ED44A" w:rsidR="00710B30" w:rsidRDefault="00710B3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Evt</w:t>
            </w:r>
            <w:r w:rsidR="00225E0B">
              <w:rPr>
                <w:rFonts w:ascii="Arial" w:hAnsi="Arial" w:cs="Arial"/>
                <w:b/>
                <w:snapToGrid/>
                <w:szCs w:val="24"/>
                <w:lang w:val="nb-NO"/>
              </w:rPr>
              <w:t>.</w:t>
            </w: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 tidligere dispensasjoner fra utdanningskrav</w:t>
            </w:r>
            <w:r w:rsidR="00225E0B">
              <w:rPr>
                <w:rFonts w:ascii="Arial" w:hAnsi="Arial" w:cs="Arial"/>
                <w:b/>
                <w:snapToGrid/>
                <w:szCs w:val="24"/>
                <w:lang w:val="nb-NO"/>
              </w:rPr>
              <w:t>et</w:t>
            </w: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</w:tc>
        <w:tc>
          <w:tcPr>
            <w:tcW w:w="4814" w:type="dxa"/>
          </w:tcPr>
          <w:p w14:paraId="7911DA0D" w14:textId="77777777" w:rsidR="00710B30" w:rsidRDefault="00710B3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710B30" w14:paraId="53FF27FD" w14:textId="77777777" w:rsidTr="00C210B1">
        <w:tc>
          <w:tcPr>
            <w:tcW w:w="4814" w:type="dxa"/>
          </w:tcPr>
          <w:p w14:paraId="5FF785A3" w14:textId="22EBE863" w:rsidR="00710B30" w:rsidRDefault="00710B3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Evt.</w:t>
            </w:r>
            <w:r w:rsidR="00225E0B"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 </w:t>
            </w: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andre dispensasjoner:</w:t>
            </w:r>
          </w:p>
        </w:tc>
        <w:tc>
          <w:tcPr>
            <w:tcW w:w="4814" w:type="dxa"/>
          </w:tcPr>
          <w:p w14:paraId="35CEA791" w14:textId="77777777" w:rsidR="00710B30" w:rsidRDefault="00710B3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32152C03" w14:textId="77777777" w:rsidR="00C210B1" w:rsidRDefault="00C210B1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5B4E425D" w14:textId="77777777" w:rsidR="008E6489" w:rsidRDefault="008E6489" w:rsidP="00030908">
      <w:pPr>
        <w:widowControl/>
        <w:rPr>
          <w:rFonts w:ascii="Arial" w:hAnsi="Arial" w:cs="Arial"/>
          <w:b/>
          <w:snapToGrid/>
          <w:sz w:val="32"/>
          <w:szCs w:val="24"/>
          <w:lang w:val="nb-NO"/>
        </w:rPr>
      </w:pPr>
    </w:p>
    <w:p w14:paraId="5BB27E0F" w14:textId="0C0CB581" w:rsidR="00ED086A" w:rsidRDefault="00DD2BDF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 xml:space="preserve">2: </w:t>
      </w:r>
      <w:proofErr w:type="gramStart"/>
      <w:r w:rsidR="00ED086A" w:rsidRPr="00ED086A">
        <w:rPr>
          <w:rFonts w:ascii="Arial" w:hAnsi="Arial" w:cs="Arial"/>
          <w:b/>
          <w:snapToGrid/>
          <w:szCs w:val="24"/>
          <w:lang w:val="nb-NO"/>
        </w:rPr>
        <w:t>Eierform</w:t>
      </w:r>
      <w:r w:rsidR="009241A4">
        <w:rPr>
          <w:rFonts w:ascii="Arial" w:hAnsi="Arial" w:cs="Arial"/>
          <w:b/>
          <w:snapToGrid/>
          <w:szCs w:val="24"/>
          <w:lang w:val="nb-NO"/>
        </w:rPr>
        <w:t xml:space="preserve"> </w:t>
      </w:r>
      <w:r w:rsidR="00ED086A">
        <w:rPr>
          <w:rFonts w:ascii="Arial" w:hAnsi="Arial" w:cs="Arial"/>
          <w:b/>
          <w:snapToGrid/>
          <w:szCs w:val="24"/>
          <w:lang w:val="nb-NO"/>
        </w:rPr>
        <w:t>:</w:t>
      </w:r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E6489" w14:paraId="6645C881" w14:textId="77777777" w:rsidTr="009241A4">
        <w:tc>
          <w:tcPr>
            <w:tcW w:w="2122" w:type="dxa"/>
          </w:tcPr>
          <w:p w14:paraId="6DF29541" w14:textId="5963BD49" w:rsidR="008E6489" w:rsidRDefault="009241A4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Kommunal</w:t>
            </w:r>
          </w:p>
        </w:tc>
        <w:tc>
          <w:tcPr>
            <w:tcW w:w="7506" w:type="dxa"/>
          </w:tcPr>
          <w:p w14:paraId="0E54CCE9" w14:textId="77777777" w:rsidR="008E6489" w:rsidRDefault="008E648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9241A4" w14:paraId="6F19EB4A" w14:textId="77777777" w:rsidTr="009241A4">
        <w:tc>
          <w:tcPr>
            <w:tcW w:w="2122" w:type="dxa"/>
          </w:tcPr>
          <w:p w14:paraId="03329D8A" w14:textId="35A7999B" w:rsidR="009241A4" w:rsidRDefault="009241A4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Privat</w:t>
            </w:r>
          </w:p>
        </w:tc>
        <w:tc>
          <w:tcPr>
            <w:tcW w:w="7506" w:type="dxa"/>
          </w:tcPr>
          <w:p w14:paraId="47D26FDA" w14:textId="77777777" w:rsidR="009241A4" w:rsidRDefault="009241A4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200B2CEC" w14:textId="77777777" w:rsidR="008E6489" w:rsidRPr="00ED086A" w:rsidRDefault="008E6489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00DB5A70" w14:textId="77777777" w:rsidR="00ED086A" w:rsidRPr="00462084" w:rsidRDefault="00ED086A" w:rsidP="00030908">
      <w:pPr>
        <w:widowControl/>
        <w:rPr>
          <w:rFonts w:ascii="Arial" w:hAnsi="Arial" w:cs="Arial"/>
          <w:b/>
          <w:snapToGrid/>
          <w:sz w:val="32"/>
          <w:szCs w:val="24"/>
          <w:lang w:val="nb-NO"/>
        </w:rPr>
      </w:pPr>
    </w:p>
    <w:p w14:paraId="2282D5EC" w14:textId="4739CBAE" w:rsidR="00D378FD" w:rsidRDefault="00DD2BDF" w:rsidP="00030908">
      <w:pPr>
        <w:keepNext/>
        <w:widowControl/>
        <w:outlineLvl w:val="0"/>
        <w:rPr>
          <w:rFonts w:ascii="Arial" w:hAnsi="Arial" w:cs="Arial"/>
          <w:b/>
          <w:snapToGrid/>
          <w:lang w:val="nb-NO"/>
        </w:rPr>
      </w:pPr>
      <w:r>
        <w:rPr>
          <w:rFonts w:ascii="Arial" w:hAnsi="Arial" w:cs="Arial"/>
          <w:b/>
          <w:snapToGrid/>
          <w:lang w:val="nb-NO"/>
        </w:rPr>
        <w:t xml:space="preserve">3: </w:t>
      </w:r>
      <w:r w:rsidR="00EE661C">
        <w:rPr>
          <w:rFonts w:ascii="Arial" w:hAnsi="Arial" w:cs="Arial"/>
          <w:b/>
          <w:snapToGrid/>
          <w:lang w:val="nb-NO"/>
        </w:rPr>
        <w:t>D</w:t>
      </w:r>
      <w:r w:rsidR="00D10995">
        <w:rPr>
          <w:rFonts w:ascii="Arial" w:hAnsi="Arial" w:cs="Arial"/>
          <w:b/>
          <w:snapToGrid/>
          <w:lang w:val="nb-NO"/>
        </w:rPr>
        <w:t>et søkes om midlertidig dispensasjon for perioden</w:t>
      </w:r>
      <w:r w:rsidR="00D378FD">
        <w:rPr>
          <w:rFonts w:ascii="Arial" w:hAnsi="Arial" w:cs="Arial"/>
          <w:b/>
          <w:snapToGrid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7384"/>
      </w:tblGrid>
      <w:tr w:rsidR="00D378FD" w14:paraId="65722D05" w14:textId="77777777" w:rsidTr="00EE661C">
        <w:tc>
          <w:tcPr>
            <w:tcW w:w="2122" w:type="dxa"/>
          </w:tcPr>
          <w:p w14:paraId="47002774" w14:textId="229BF3CD" w:rsidR="00D378FD" w:rsidRDefault="00D378FD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  <w:r>
              <w:rPr>
                <w:rFonts w:ascii="Arial" w:hAnsi="Arial" w:cs="Arial"/>
                <w:b/>
                <w:snapToGrid/>
                <w:lang w:val="nb-NO"/>
              </w:rPr>
              <w:t>Fra dato</w:t>
            </w:r>
            <w:r w:rsidR="00235EAF">
              <w:rPr>
                <w:rFonts w:ascii="Arial" w:hAnsi="Arial" w:cs="Arial"/>
                <w:b/>
                <w:snapToGrid/>
                <w:lang w:val="nb-NO"/>
              </w:rPr>
              <w:t>:</w:t>
            </w:r>
          </w:p>
        </w:tc>
        <w:tc>
          <w:tcPr>
            <w:tcW w:w="7506" w:type="dxa"/>
          </w:tcPr>
          <w:p w14:paraId="6BF65D9C" w14:textId="77777777" w:rsidR="00D378FD" w:rsidRDefault="00D378FD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  <w:tr w:rsidR="00D378FD" w14:paraId="7E8A9F61" w14:textId="77777777" w:rsidTr="00EE661C">
        <w:tc>
          <w:tcPr>
            <w:tcW w:w="2122" w:type="dxa"/>
          </w:tcPr>
          <w:p w14:paraId="683602B0" w14:textId="35AF56A6" w:rsidR="00D378FD" w:rsidRDefault="00D378FD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  <w:r>
              <w:rPr>
                <w:rFonts w:ascii="Arial" w:hAnsi="Arial" w:cs="Arial"/>
                <w:b/>
                <w:snapToGrid/>
                <w:lang w:val="nb-NO"/>
              </w:rPr>
              <w:t>Til dato</w:t>
            </w:r>
            <w:r w:rsidR="00235EAF">
              <w:rPr>
                <w:rFonts w:ascii="Arial" w:hAnsi="Arial" w:cs="Arial"/>
                <w:b/>
                <w:snapToGrid/>
                <w:lang w:val="nb-NO"/>
              </w:rPr>
              <w:t>:</w:t>
            </w:r>
          </w:p>
        </w:tc>
        <w:tc>
          <w:tcPr>
            <w:tcW w:w="7506" w:type="dxa"/>
          </w:tcPr>
          <w:p w14:paraId="7B120D06" w14:textId="77777777" w:rsidR="00D378FD" w:rsidRDefault="00D378FD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  <w:tr w:rsidR="00235EAF" w14:paraId="3264B6C1" w14:textId="77777777" w:rsidTr="00EE661C">
        <w:tc>
          <w:tcPr>
            <w:tcW w:w="2122" w:type="dxa"/>
          </w:tcPr>
          <w:p w14:paraId="3B19ABAF" w14:textId="138A24B8" w:rsidR="00235EAF" w:rsidRDefault="00235EAF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  <w:r>
              <w:rPr>
                <w:rFonts w:ascii="Arial" w:hAnsi="Arial" w:cs="Arial"/>
                <w:b/>
                <w:snapToGrid/>
                <w:lang w:val="nb-NO"/>
              </w:rPr>
              <w:t>Stillingsstørrelse:</w:t>
            </w:r>
          </w:p>
        </w:tc>
        <w:tc>
          <w:tcPr>
            <w:tcW w:w="7506" w:type="dxa"/>
          </w:tcPr>
          <w:p w14:paraId="62DC242D" w14:textId="77777777" w:rsidR="00235EAF" w:rsidRDefault="00235EAF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</w:tbl>
    <w:p w14:paraId="3C38CEB1" w14:textId="77777777" w:rsidR="00D378FD" w:rsidRDefault="00D378FD" w:rsidP="00030908">
      <w:pPr>
        <w:keepNext/>
        <w:widowControl/>
        <w:outlineLvl w:val="0"/>
        <w:rPr>
          <w:rFonts w:ascii="Arial" w:hAnsi="Arial" w:cs="Arial"/>
          <w:b/>
          <w:snapToGrid/>
          <w:lang w:val="nb-NO"/>
        </w:rPr>
      </w:pPr>
    </w:p>
    <w:p w14:paraId="61C63440" w14:textId="77777777" w:rsidR="00DE5F7A" w:rsidRDefault="00DE5F7A" w:rsidP="00030908">
      <w:pPr>
        <w:keepNext/>
        <w:widowControl/>
        <w:outlineLvl w:val="0"/>
        <w:rPr>
          <w:rFonts w:ascii="Arial" w:hAnsi="Arial" w:cs="Arial"/>
          <w:b/>
          <w:snapToGrid/>
          <w:lang w:val="nb-NO"/>
        </w:rPr>
      </w:pPr>
    </w:p>
    <w:p w14:paraId="2251C33F" w14:textId="2D1089FE" w:rsidR="005763FB" w:rsidRDefault="00DD2BDF" w:rsidP="00030908">
      <w:pPr>
        <w:keepNext/>
        <w:widowControl/>
        <w:outlineLvl w:val="0"/>
        <w:rPr>
          <w:rFonts w:ascii="Arial" w:hAnsi="Arial" w:cs="Arial"/>
          <w:b/>
          <w:snapToGrid/>
          <w:lang w:val="nb-NO"/>
        </w:rPr>
      </w:pPr>
      <w:r>
        <w:rPr>
          <w:rFonts w:ascii="Arial" w:hAnsi="Arial" w:cs="Arial"/>
          <w:b/>
          <w:snapToGrid/>
          <w:lang w:val="nb-NO"/>
        </w:rPr>
        <w:t xml:space="preserve">4: </w:t>
      </w:r>
      <w:r w:rsidR="005763FB">
        <w:rPr>
          <w:rFonts w:ascii="Arial" w:hAnsi="Arial" w:cs="Arial"/>
          <w:b/>
          <w:snapToGrid/>
          <w:lang w:val="nb-NO"/>
        </w:rPr>
        <w:t>Begrunnelse for at det søkes dispensasjon</w:t>
      </w:r>
      <w:r w:rsidR="00297EDE">
        <w:rPr>
          <w:rFonts w:ascii="Arial" w:hAnsi="Arial" w:cs="Arial"/>
          <w:b/>
          <w:snapToGrid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63FB" w14:paraId="76C05C4E" w14:textId="77777777" w:rsidTr="005763FB">
        <w:tc>
          <w:tcPr>
            <w:tcW w:w="9628" w:type="dxa"/>
          </w:tcPr>
          <w:p w14:paraId="233A0BD8" w14:textId="77777777" w:rsidR="005763FB" w:rsidRDefault="005763FB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  <w:p w14:paraId="656B6731" w14:textId="77777777" w:rsidR="005763FB" w:rsidRDefault="005763FB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  <w:p w14:paraId="3A673FFA" w14:textId="77777777" w:rsidR="005763FB" w:rsidRDefault="005763FB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  <w:p w14:paraId="0A39C810" w14:textId="77777777" w:rsidR="005763FB" w:rsidRDefault="005763FB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  <w:p w14:paraId="0A479233" w14:textId="77777777" w:rsidR="005763FB" w:rsidRDefault="005763FB" w:rsidP="00030908">
            <w:pPr>
              <w:keepNext/>
              <w:widowControl/>
              <w:outlineLvl w:val="0"/>
              <w:rPr>
                <w:rFonts w:ascii="Arial" w:hAnsi="Arial" w:cs="Arial"/>
                <w:b/>
                <w:snapToGrid/>
                <w:lang w:val="nb-NO"/>
              </w:rPr>
            </w:pPr>
          </w:p>
        </w:tc>
      </w:tr>
    </w:tbl>
    <w:p w14:paraId="4FCFCEB1" w14:textId="2B39C67E" w:rsidR="009640D3" w:rsidRPr="00462084" w:rsidRDefault="009640D3" w:rsidP="00030908">
      <w:pPr>
        <w:keepNext/>
        <w:widowControl/>
        <w:outlineLvl w:val="0"/>
        <w:rPr>
          <w:rFonts w:ascii="Arial" w:hAnsi="Arial" w:cs="Arial"/>
          <w:b/>
          <w:snapToGrid/>
          <w:lang w:val="nb-NO"/>
        </w:rPr>
      </w:pPr>
    </w:p>
    <w:p w14:paraId="42663289" w14:textId="3BE7172B" w:rsidR="00030908" w:rsidRPr="008D686E" w:rsidRDefault="00DD2BDF" w:rsidP="00030908">
      <w:pPr>
        <w:widowControl/>
        <w:rPr>
          <w:rFonts w:ascii="Arial" w:hAnsi="Arial" w:cs="Arial"/>
          <w:b/>
          <w:snapToGrid/>
          <w:sz w:val="18"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 xml:space="preserve">5: </w:t>
      </w:r>
      <w:r w:rsidR="00030908" w:rsidRPr="00462084">
        <w:rPr>
          <w:rFonts w:ascii="Arial" w:hAnsi="Arial" w:cs="Arial"/>
          <w:b/>
          <w:snapToGrid/>
          <w:szCs w:val="24"/>
          <w:lang w:val="nb-NO"/>
        </w:rPr>
        <w:t>Pedagogisk</w:t>
      </w:r>
      <w:r w:rsidR="00806052">
        <w:rPr>
          <w:rFonts w:ascii="Arial" w:hAnsi="Arial" w:cs="Arial"/>
          <w:b/>
          <w:snapToGrid/>
          <w:szCs w:val="24"/>
          <w:lang w:val="nb-NO"/>
        </w:rPr>
        <w:t>e</w:t>
      </w:r>
      <w:r w:rsidR="00030908" w:rsidRPr="00462084">
        <w:rPr>
          <w:rFonts w:ascii="Arial" w:hAnsi="Arial" w:cs="Arial"/>
          <w:b/>
          <w:snapToGrid/>
          <w:szCs w:val="24"/>
          <w:lang w:val="nb-NO"/>
        </w:rPr>
        <w:t xml:space="preserve"> leder</w:t>
      </w:r>
      <w:r w:rsidR="00806052">
        <w:rPr>
          <w:rFonts w:ascii="Arial" w:hAnsi="Arial" w:cs="Arial"/>
          <w:b/>
          <w:snapToGrid/>
          <w:szCs w:val="24"/>
          <w:lang w:val="nb-NO"/>
        </w:rPr>
        <w:t>e</w:t>
      </w:r>
      <w:r w:rsidR="00BA6A21">
        <w:rPr>
          <w:rFonts w:ascii="Arial" w:hAnsi="Arial" w:cs="Arial"/>
          <w:b/>
          <w:snapToGrid/>
          <w:szCs w:val="24"/>
          <w:lang w:val="nb-NO"/>
        </w:rPr>
        <w:t xml:space="preserve"> </w:t>
      </w:r>
      <w:r w:rsidR="008D686E">
        <w:rPr>
          <w:rFonts w:ascii="Arial" w:hAnsi="Arial" w:cs="Arial"/>
          <w:b/>
          <w:snapToGrid/>
          <w:szCs w:val="24"/>
          <w:lang w:val="nb-NO"/>
        </w:rPr>
        <w:t xml:space="preserve">i </w:t>
      </w:r>
      <w:r w:rsidR="002A444E">
        <w:rPr>
          <w:rFonts w:ascii="Arial" w:hAnsi="Arial" w:cs="Arial"/>
          <w:b/>
          <w:snapToGrid/>
          <w:szCs w:val="24"/>
          <w:lang w:val="nb-NO"/>
        </w:rPr>
        <w:t>barnehagen</w:t>
      </w:r>
      <w:r w:rsidR="00030908" w:rsidRPr="00462084">
        <w:rPr>
          <w:rFonts w:ascii="Arial" w:hAnsi="Arial" w:cs="Arial"/>
          <w:b/>
          <w:snapToGrid/>
          <w:szCs w:val="24"/>
          <w:lang w:val="nb-NO"/>
        </w:rPr>
        <w:t xml:space="preserve">:    </w:t>
      </w:r>
      <w:r w:rsidR="00030908" w:rsidRPr="00462084">
        <w:rPr>
          <w:rFonts w:ascii="Arial" w:hAnsi="Arial" w:cs="Arial"/>
          <w:b/>
          <w:snapToGrid/>
          <w:sz w:val="36"/>
          <w:szCs w:val="24"/>
          <w:lang w:val="nb-NO"/>
        </w:rPr>
        <w:t xml:space="preserve">        </w:t>
      </w:r>
      <w:r w:rsidR="00030908" w:rsidRPr="00462084">
        <w:rPr>
          <w:rFonts w:ascii="Arial" w:hAnsi="Arial" w:cs="Arial"/>
          <w:b/>
          <w:snapToGrid/>
          <w:sz w:val="18"/>
          <w:szCs w:val="24"/>
          <w:lang w:val="nb-NO"/>
        </w:rPr>
        <w:t xml:space="preserve">                    </w:t>
      </w:r>
    </w:p>
    <w:p w14:paraId="3D2CD2C6" w14:textId="2F60895E" w:rsidR="00894660" w:rsidRDefault="00724A1B" w:rsidP="00030908">
      <w:pPr>
        <w:widowControl/>
        <w:rPr>
          <w:rFonts w:ascii="Arial" w:hAnsi="Arial" w:cs="Arial"/>
          <w:bCs/>
          <w:snapToGrid/>
          <w:sz w:val="22"/>
          <w:szCs w:val="16"/>
          <w:lang w:val="nb-NO"/>
        </w:rPr>
      </w:pPr>
      <w:r w:rsidRPr="00724A1B">
        <w:rPr>
          <w:rFonts w:ascii="Arial" w:hAnsi="Arial" w:cs="Arial"/>
          <w:bCs/>
          <w:snapToGrid/>
          <w:sz w:val="22"/>
          <w:szCs w:val="16"/>
          <w:lang w:val="nb-NO"/>
        </w:rPr>
        <w:t>(</w:t>
      </w:r>
      <w:r w:rsidR="000E2ECE">
        <w:rPr>
          <w:rFonts w:ascii="Arial" w:hAnsi="Arial" w:cs="Arial"/>
          <w:bCs/>
          <w:snapToGrid/>
          <w:sz w:val="22"/>
          <w:szCs w:val="16"/>
          <w:lang w:val="nb-NO"/>
        </w:rPr>
        <w:t xml:space="preserve">Oversikt med </w:t>
      </w:r>
      <w:r w:rsidRPr="00724A1B">
        <w:rPr>
          <w:rFonts w:ascii="Arial" w:hAnsi="Arial" w:cs="Arial"/>
          <w:bCs/>
          <w:snapToGrid/>
          <w:sz w:val="22"/>
          <w:szCs w:val="16"/>
          <w:lang w:val="nb-NO"/>
        </w:rPr>
        <w:t>navn,</w:t>
      </w:r>
      <w:r w:rsidR="00C008B5">
        <w:rPr>
          <w:rFonts w:ascii="Arial" w:hAnsi="Arial" w:cs="Arial"/>
          <w:bCs/>
          <w:snapToGrid/>
          <w:sz w:val="22"/>
          <w:szCs w:val="16"/>
          <w:lang w:val="nb-NO"/>
        </w:rPr>
        <w:t xml:space="preserve"> </w:t>
      </w:r>
      <w:r w:rsidRPr="00724A1B">
        <w:rPr>
          <w:rFonts w:ascii="Arial" w:hAnsi="Arial" w:cs="Arial"/>
          <w:bCs/>
          <w:snapToGrid/>
          <w:sz w:val="22"/>
          <w:szCs w:val="16"/>
          <w:lang w:val="nb-NO"/>
        </w:rPr>
        <w:t>stillingsstørrelse og avdeling</w:t>
      </w:r>
      <w:r w:rsidR="000E2ECE">
        <w:rPr>
          <w:rFonts w:ascii="Arial" w:hAnsi="Arial" w:cs="Arial"/>
          <w:bCs/>
          <w:snapToGrid/>
          <w:sz w:val="22"/>
          <w:szCs w:val="16"/>
          <w:lang w:val="nb-NO"/>
        </w:rPr>
        <w:t xml:space="preserve"> vedlegges</w:t>
      </w:r>
      <w:r w:rsidRPr="00724A1B">
        <w:rPr>
          <w:rFonts w:ascii="Arial" w:hAnsi="Arial" w:cs="Arial"/>
          <w:bCs/>
          <w:snapToGrid/>
          <w:sz w:val="22"/>
          <w:szCs w:val="16"/>
          <w:lang w:val="nb-NO"/>
        </w:rPr>
        <w:t>)</w:t>
      </w:r>
    </w:p>
    <w:p w14:paraId="16EBC65C" w14:textId="77777777" w:rsidR="00894660" w:rsidRDefault="00894660" w:rsidP="00030908">
      <w:pPr>
        <w:widowControl/>
        <w:rPr>
          <w:rFonts w:ascii="Arial" w:hAnsi="Arial" w:cs="Arial"/>
          <w:bCs/>
          <w:snapToGrid/>
          <w:sz w:val="22"/>
          <w:szCs w:val="1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4660" w14:paraId="285E8B2D" w14:textId="77777777" w:rsidTr="00894660">
        <w:tc>
          <w:tcPr>
            <w:tcW w:w="9628" w:type="dxa"/>
          </w:tcPr>
          <w:p w14:paraId="22188E94" w14:textId="77777777" w:rsidR="00894660" w:rsidRDefault="00894660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  <w:p w14:paraId="7DD37548" w14:textId="77777777" w:rsidR="00894660" w:rsidRDefault="00894660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  <w:p w14:paraId="0CDDDDE0" w14:textId="77777777" w:rsidR="00894660" w:rsidRDefault="00894660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  <w:p w14:paraId="26EE8B31" w14:textId="77777777" w:rsidR="00894660" w:rsidRDefault="00894660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</w:tc>
      </w:tr>
    </w:tbl>
    <w:p w14:paraId="30E99888" w14:textId="77777777" w:rsidR="00894660" w:rsidRDefault="00894660" w:rsidP="00030908">
      <w:pPr>
        <w:widowControl/>
        <w:rPr>
          <w:rFonts w:ascii="Arial" w:hAnsi="Arial" w:cs="Arial"/>
          <w:bCs/>
          <w:snapToGrid/>
          <w:sz w:val="22"/>
          <w:szCs w:val="16"/>
          <w:lang w:val="nb-NO"/>
        </w:rPr>
      </w:pPr>
    </w:p>
    <w:p w14:paraId="19A685F3" w14:textId="77777777" w:rsidR="00DD2BDF" w:rsidRDefault="00DD2BDF" w:rsidP="00030908">
      <w:pPr>
        <w:widowControl/>
        <w:rPr>
          <w:rFonts w:ascii="Arial" w:hAnsi="Arial" w:cs="Arial"/>
          <w:bCs/>
          <w:snapToGrid/>
          <w:sz w:val="22"/>
          <w:szCs w:val="16"/>
          <w:lang w:val="nb-NO"/>
        </w:rPr>
      </w:pPr>
    </w:p>
    <w:p w14:paraId="69AAF840" w14:textId="57A0F87B" w:rsidR="00F84705" w:rsidRPr="00DD2BDF" w:rsidRDefault="00DD2BDF" w:rsidP="00030908">
      <w:pPr>
        <w:widowControl/>
        <w:rPr>
          <w:rFonts w:ascii="Arial" w:hAnsi="Arial" w:cs="Arial"/>
          <w:b/>
          <w:snapToGrid/>
          <w:sz w:val="22"/>
          <w:szCs w:val="16"/>
          <w:lang w:val="nb-NO"/>
        </w:rPr>
      </w:pPr>
      <w:r w:rsidRPr="00DD2BDF">
        <w:rPr>
          <w:rFonts w:ascii="Arial" w:hAnsi="Arial" w:cs="Arial"/>
          <w:b/>
          <w:snapToGrid/>
          <w:sz w:val="22"/>
          <w:szCs w:val="16"/>
          <w:lang w:val="nb-NO"/>
        </w:rPr>
        <w:t>6: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1C99" w:rsidRPr="00115DE2" w14:paraId="32BC0413" w14:textId="77777777" w:rsidTr="00DE1C99">
        <w:tc>
          <w:tcPr>
            <w:tcW w:w="3209" w:type="dxa"/>
          </w:tcPr>
          <w:p w14:paraId="4F2A291A" w14:textId="2ECD1F0B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115DE2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Antall barn på avdelingen</w:t>
            </w:r>
          </w:p>
        </w:tc>
        <w:tc>
          <w:tcPr>
            <w:tcW w:w="3209" w:type="dxa"/>
          </w:tcPr>
          <w:p w14:paraId="1F77B6DE" w14:textId="71772FC0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115DE2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Under 3 år</w:t>
            </w:r>
          </w:p>
        </w:tc>
        <w:tc>
          <w:tcPr>
            <w:tcW w:w="3210" w:type="dxa"/>
          </w:tcPr>
          <w:p w14:paraId="4EAF361E" w14:textId="356277DB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115DE2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Over 3 år</w:t>
            </w:r>
          </w:p>
        </w:tc>
      </w:tr>
      <w:tr w:rsidR="00DE1C99" w:rsidRPr="00115DE2" w14:paraId="3607698D" w14:textId="77777777" w:rsidTr="00DE1C99">
        <w:tc>
          <w:tcPr>
            <w:tcW w:w="3209" w:type="dxa"/>
          </w:tcPr>
          <w:p w14:paraId="71F52B4F" w14:textId="77777777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</w:p>
        </w:tc>
        <w:tc>
          <w:tcPr>
            <w:tcW w:w="3209" w:type="dxa"/>
          </w:tcPr>
          <w:p w14:paraId="658B70CE" w14:textId="77777777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</w:p>
        </w:tc>
        <w:tc>
          <w:tcPr>
            <w:tcW w:w="3210" w:type="dxa"/>
          </w:tcPr>
          <w:p w14:paraId="31737976" w14:textId="77777777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</w:p>
        </w:tc>
      </w:tr>
      <w:tr w:rsidR="00DE1C99" w:rsidRPr="00115DE2" w14:paraId="52237435" w14:textId="77777777" w:rsidTr="00DE1C99">
        <w:tc>
          <w:tcPr>
            <w:tcW w:w="3209" w:type="dxa"/>
          </w:tcPr>
          <w:p w14:paraId="55691D37" w14:textId="23C2647F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115DE2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Antall barn i barnehagen</w:t>
            </w:r>
          </w:p>
        </w:tc>
        <w:tc>
          <w:tcPr>
            <w:tcW w:w="3209" w:type="dxa"/>
          </w:tcPr>
          <w:p w14:paraId="3C929C66" w14:textId="14315E82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115DE2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Under 3 år</w:t>
            </w:r>
          </w:p>
        </w:tc>
        <w:tc>
          <w:tcPr>
            <w:tcW w:w="3210" w:type="dxa"/>
          </w:tcPr>
          <w:p w14:paraId="5F86D197" w14:textId="3AEB8684" w:rsidR="00DE1C99" w:rsidRPr="00115DE2" w:rsidRDefault="00DE1C99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115DE2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Over 3 år</w:t>
            </w:r>
          </w:p>
        </w:tc>
      </w:tr>
      <w:tr w:rsidR="00DE1C99" w14:paraId="402113A4" w14:textId="77777777" w:rsidTr="00DE1C99">
        <w:tc>
          <w:tcPr>
            <w:tcW w:w="3209" w:type="dxa"/>
          </w:tcPr>
          <w:p w14:paraId="352DF3BD" w14:textId="77777777" w:rsidR="00DE1C99" w:rsidRDefault="00DE1C99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</w:tc>
        <w:tc>
          <w:tcPr>
            <w:tcW w:w="3209" w:type="dxa"/>
          </w:tcPr>
          <w:p w14:paraId="3EEC755F" w14:textId="77777777" w:rsidR="00DE1C99" w:rsidRDefault="00DE1C99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</w:tc>
        <w:tc>
          <w:tcPr>
            <w:tcW w:w="3210" w:type="dxa"/>
          </w:tcPr>
          <w:p w14:paraId="105FA3F1" w14:textId="77777777" w:rsidR="00DE1C99" w:rsidRDefault="00DE1C99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</w:tc>
      </w:tr>
    </w:tbl>
    <w:p w14:paraId="02152938" w14:textId="77777777" w:rsidR="00F84705" w:rsidRDefault="00F84705" w:rsidP="00030908">
      <w:pPr>
        <w:widowControl/>
        <w:rPr>
          <w:rFonts w:ascii="Arial" w:hAnsi="Arial" w:cs="Arial"/>
          <w:bCs/>
          <w:snapToGrid/>
          <w:sz w:val="22"/>
          <w:szCs w:val="16"/>
          <w:lang w:val="nb-NO"/>
        </w:rPr>
      </w:pPr>
    </w:p>
    <w:p w14:paraId="10C5F48E" w14:textId="5EFA91D1" w:rsidR="00DD2BDF" w:rsidRPr="00DD2BDF" w:rsidRDefault="00DD2BDF" w:rsidP="00030908">
      <w:pPr>
        <w:widowControl/>
        <w:rPr>
          <w:rFonts w:ascii="Arial" w:hAnsi="Arial" w:cs="Arial"/>
          <w:b/>
          <w:snapToGrid/>
          <w:sz w:val="22"/>
          <w:szCs w:val="16"/>
          <w:lang w:val="nb-NO"/>
        </w:rPr>
      </w:pPr>
      <w:r w:rsidRPr="00DD2BDF">
        <w:rPr>
          <w:rFonts w:ascii="Arial" w:hAnsi="Arial" w:cs="Arial"/>
          <w:b/>
          <w:snapToGrid/>
          <w:sz w:val="22"/>
          <w:szCs w:val="16"/>
          <w:lang w:val="nb-NO"/>
        </w:rPr>
        <w:t>7: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1"/>
        <w:gridCol w:w="599"/>
        <w:gridCol w:w="7908"/>
      </w:tblGrid>
      <w:tr w:rsidR="00A144DC" w14:paraId="59DFD73C" w14:textId="51021921" w:rsidTr="00450071">
        <w:tc>
          <w:tcPr>
            <w:tcW w:w="9628" w:type="dxa"/>
            <w:gridSpan w:val="3"/>
          </w:tcPr>
          <w:p w14:paraId="588ADCA1" w14:textId="7C6FFEC5" w:rsidR="00A144DC" w:rsidRPr="00016D24" w:rsidRDefault="00A144DC" w:rsidP="00030908">
            <w:pPr>
              <w:widowControl/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</w:pPr>
            <w:r w:rsidRPr="00016D24">
              <w:rPr>
                <w:rFonts w:ascii="Arial" w:hAnsi="Arial" w:cs="Arial"/>
                <w:b/>
                <w:snapToGrid/>
                <w:sz w:val="22"/>
                <w:szCs w:val="16"/>
                <w:lang w:val="nb-NO"/>
              </w:rPr>
              <w:t>Stillingen har vært offentlig utlyst:</w:t>
            </w:r>
          </w:p>
        </w:tc>
      </w:tr>
      <w:tr w:rsidR="00016D24" w14:paraId="651BD921" w14:textId="1693B464" w:rsidTr="00493196">
        <w:trPr>
          <w:gridAfter w:val="1"/>
          <w:wAfter w:w="7908" w:type="dxa"/>
        </w:trPr>
        <w:tc>
          <w:tcPr>
            <w:tcW w:w="1121" w:type="dxa"/>
          </w:tcPr>
          <w:p w14:paraId="7B50F1CF" w14:textId="559F2030" w:rsidR="00016D24" w:rsidRDefault="00016D24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  <w:r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  <w:t>Ja</w:t>
            </w:r>
          </w:p>
        </w:tc>
        <w:tc>
          <w:tcPr>
            <w:tcW w:w="599" w:type="dxa"/>
          </w:tcPr>
          <w:p w14:paraId="6B598A4F" w14:textId="77777777" w:rsidR="00016D24" w:rsidRDefault="00016D24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</w:tc>
      </w:tr>
      <w:tr w:rsidR="00016D24" w14:paraId="1C74242F" w14:textId="6B48371A" w:rsidTr="00493196">
        <w:trPr>
          <w:gridAfter w:val="1"/>
          <w:wAfter w:w="7908" w:type="dxa"/>
        </w:trPr>
        <w:tc>
          <w:tcPr>
            <w:tcW w:w="1121" w:type="dxa"/>
          </w:tcPr>
          <w:p w14:paraId="7865BE7F" w14:textId="0538C417" w:rsidR="00016D24" w:rsidRDefault="00016D24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  <w:r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  <w:t>Nei</w:t>
            </w:r>
          </w:p>
        </w:tc>
        <w:tc>
          <w:tcPr>
            <w:tcW w:w="599" w:type="dxa"/>
          </w:tcPr>
          <w:p w14:paraId="724A0379" w14:textId="77777777" w:rsidR="00016D24" w:rsidRDefault="00016D24" w:rsidP="00030908">
            <w:pPr>
              <w:widowControl/>
              <w:rPr>
                <w:rFonts w:ascii="Arial" w:hAnsi="Arial" w:cs="Arial"/>
                <w:bCs/>
                <w:snapToGrid/>
                <w:sz w:val="22"/>
                <w:szCs w:val="16"/>
                <w:lang w:val="nb-NO"/>
              </w:rPr>
            </w:pPr>
          </w:p>
        </w:tc>
      </w:tr>
    </w:tbl>
    <w:p w14:paraId="3928E236" w14:textId="77777777" w:rsidR="00030908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2195" w14:paraId="3BC9C3BE" w14:textId="77777777" w:rsidTr="008E2195">
        <w:tc>
          <w:tcPr>
            <w:tcW w:w="4814" w:type="dxa"/>
          </w:tcPr>
          <w:p w14:paraId="652F1E48" w14:textId="77777777" w:rsidR="008E2195" w:rsidRDefault="008E2195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Redegjør hvor stillingen har vært utlyst</w:t>
            </w:r>
            <w:r w:rsidR="00421438"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  <w:p w14:paraId="0F957AA9" w14:textId="2232EB53" w:rsidR="00D727FF" w:rsidRPr="00D727FF" w:rsidRDefault="00D727FF" w:rsidP="00030908">
            <w:pPr>
              <w:widowControl/>
              <w:rPr>
                <w:rFonts w:ascii="Arial" w:hAnsi="Arial" w:cs="Arial"/>
                <w:bCs/>
                <w:snapToGrid/>
                <w:szCs w:val="24"/>
                <w:lang w:val="nb-NO"/>
              </w:rPr>
            </w:pPr>
            <w:r w:rsidRPr="00D727FF">
              <w:rPr>
                <w:rFonts w:ascii="Arial" w:hAnsi="Arial" w:cs="Arial"/>
                <w:bCs/>
                <w:snapToGrid/>
                <w:szCs w:val="24"/>
                <w:lang w:val="nb-NO"/>
              </w:rPr>
              <w:t>(kopi av utlysning skal vedlegges)</w:t>
            </w:r>
          </w:p>
        </w:tc>
        <w:tc>
          <w:tcPr>
            <w:tcW w:w="4814" w:type="dxa"/>
          </w:tcPr>
          <w:p w14:paraId="748F62AF" w14:textId="611385BA" w:rsidR="008E2195" w:rsidRDefault="008E2195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E6502B" w14:paraId="12D97794" w14:textId="77777777" w:rsidTr="008E2195">
        <w:tc>
          <w:tcPr>
            <w:tcW w:w="4814" w:type="dxa"/>
          </w:tcPr>
          <w:p w14:paraId="3A5C6C8A" w14:textId="3361A33D" w:rsidR="00E6502B" w:rsidRDefault="00E6502B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Hvor mange ganger har stillingen vært utlyst:</w:t>
            </w:r>
          </w:p>
        </w:tc>
        <w:tc>
          <w:tcPr>
            <w:tcW w:w="4814" w:type="dxa"/>
          </w:tcPr>
          <w:p w14:paraId="06BCC4E0" w14:textId="77777777" w:rsidR="00E6502B" w:rsidRDefault="00E6502B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421438" w14:paraId="41086E17" w14:textId="77777777" w:rsidTr="008E2195">
        <w:tc>
          <w:tcPr>
            <w:tcW w:w="4814" w:type="dxa"/>
          </w:tcPr>
          <w:p w14:paraId="2E007B77" w14:textId="6BC0BB20" w:rsidR="00421438" w:rsidRDefault="00421438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Dato for utlysning</w:t>
            </w:r>
            <w:r w:rsidR="00E6502B">
              <w:rPr>
                <w:rFonts w:ascii="Arial" w:hAnsi="Arial" w:cs="Arial"/>
                <w:b/>
                <w:snapToGrid/>
                <w:szCs w:val="24"/>
                <w:lang w:val="nb-NO"/>
              </w:rPr>
              <w:t>ene</w:t>
            </w:r>
            <w:r w:rsidR="00346408"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</w:tc>
        <w:tc>
          <w:tcPr>
            <w:tcW w:w="4814" w:type="dxa"/>
          </w:tcPr>
          <w:p w14:paraId="638D5BD2" w14:textId="77777777" w:rsidR="00421438" w:rsidRDefault="00421438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346408" w14:paraId="7E154E0E" w14:textId="77777777" w:rsidTr="008E2195">
        <w:tc>
          <w:tcPr>
            <w:tcW w:w="4814" w:type="dxa"/>
          </w:tcPr>
          <w:p w14:paraId="79DD112F" w14:textId="4490BCAB" w:rsidR="00346408" w:rsidRDefault="005F1153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Hvor lenge har stillingen vært utlyst</w:t>
            </w:r>
            <w:r w:rsidR="00E6502B"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</w:tc>
        <w:tc>
          <w:tcPr>
            <w:tcW w:w="4814" w:type="dxa"/>
          </w:tcPr>
          <w:p w14:paraId="30E937FA" w14:textId="77777777" w:rsidR="00346408" w:rsidRDefault="00346408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6441FA" w14:paraId="7ED513B9" w14:textId="77777777" w:rsidTr="008E2195">
        <w:tc>
          <w:tcPr>
            <w:tcW w:w="4814" w:type="dxa"/>
          </w:tcPr>
          <w:p w14:paraId="03F21A06" w14:textId="54EB4B3A" w:rsidR="006441FA" w:rsidRDefault="006441FA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Liste over antall søkere</w:t>
            </w:r>
            <w:r w:rsidR="00EC37D6"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  <w:p w14:paraId="57C1DFFF" w14:textId="0249666E" w:rsidR="00EC37D6" w:rsidRDefault="00EC37D6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(</w:t>
            </w:r>
            <w:r w:rsidRPr="00EC37D6">
              <w:rPr>
                <w:rFonts w:ascii="Arial" w:hAnsi="Arial" w:cs="Arial"/>
                <w:bCs/>
                <w:snapToGrid/>
                <w:szCs w:val="24"/>
                <w:lang w:val="nb-NO"/>
              </w:rPr>
              <w:t>kopi av utfyllende søkerliste vedlegges)</w:t>
            </w:r>
          </w:p>
        </w:tc>
        <w:tc>
          <w:tcPr>
            <w:tcW w:w="4814" w:type="dxa"/>
          </w:tcPr>
          <w:p w14:paraId="43BB2DB3" w14:textId="77777777" w:rsidR="006441FA" w:rsidRDefault="006441FA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44D93D3C" w14:textId="77777777" w:rsidR="008E2195" w:rsidRPr="00462084" w:rsidRDefault="008E2195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707AF4E6" w14:textId="3887851D" w:rsidR="00030908" w:rsidRDefault="00767F20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8: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7F20" w14:paraId="65AFD6FB" w14:textId="77777777" w:rsidTr="00767F20">
        <w:tc>
          <w:tcPr>
            <w:tcW w:w="4814" w:type="dxa"/>
          </w:tcPr>
          <w:p w14:paraId="0225E79F" w14:textId="6A9D34B3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Navn på den det søkes dispensasjon for:</w:t>
            </w:r>
          </w:p>
        </w:tc>
        <w:tc>
          <w:tcPr>
            <w:tcW w:w="4814" w:type="dxa"/>
          </w:tcPr>
          <w:p w14:paraId="033364D4" w14:textId="77777777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767F20" w14:paraId="2380924A" w14:textId="77777777" w:rsidTr="00767F20">
        <w:tc>
          <w:tcPr>
            <w:tcW w:w="4814" w:type="dxa"/>
          </w:tcPr>
          <w:p w14:paraId="25D75457" w14:textId="3A67D74B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Født:</w:t>
            </w:r>
          </w:p>
        </w:tc>
        <w:tc>
          <w:tcPr>
            <w:tcW w:w="4814" w:type="dxa"/>
          </w:tcPr>
          <w:p w14:paraId="50CB54C9" w14:textId="77777777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402750" w14:paraId="000DEB57" w14:textId="77777777" w:rsidTr="00767F20">
        <w:tc>
          <w:tcPr>
            <w:tcW w:w="4814" w:type="dxa"/>
          </w:tcPr>
          <w:p w14:paraId="3E82FEEF" w14:textId="2F72921B" w:rsidR="000A29F0" w:rsidRPr="00820C77" w:rsidRDefault="0040275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Har </w:t>
            </w:r>
            <w:r w:rsidR="000A29F0">
              <w:rPr>
                <w:rFonts w:ascii="Arial" w:hAnsi="Arial" w:cs="Arial"/>
                <w:b/>
                <w:snapToGrid/>
                <w:szCs w:val="24"/>
                <w:lang w:val="nb-NO"/>
              </w:rPr>
              <w:t>vedkommende tidligere fått innvilget dispensasjon:</w:t>
            </w:r>
          </w:p>
        </w:tc>
        <w:tc>
          <w:tcPr>
            <w:tcW w:w="4814" w:type="dxa"/>
          </w:tcPr>
          <w:p w14:paraId="427AE772" w14:textId="77777777" w:rsidR="00402750" w:rsidRDefault="0040275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1B4FD8" w14:paraId="161EE296" w14:textId="77777777" w:rsidTr="00767F20">
        <w:tc>
          <w:tcPr>
            <w:tcW w:w="4814" w:type="dxa"/>
          </w:tcPr>
          <w:p w14:paraId="0B863173" w14:textId="68110DA4" w:rsidR="001B4FD8" w:rsidRDefault="001B4FD8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Hvis JA – i hvilket </w:t>
            </w:r>
            <w:r w:rsidR="00820C77">
              <w:rPr>
                <w:rFonts w:ascii="Arial" w:hAnsi="Arial" w:cs="Arial"/>
                <w:b/>
                <w:snapToGrid/>
                <w:szCs w:val="24"/>
                <w:lang w:val="nb-NO"/>
              </w:rPr>
              <w:t>tidsrom:</w:t>
            </w:r>
          </w:p>
        </w:tc>
        <w:tc>
          <w:tcPr>
            <w:tcW w:w="4814" w:type="dxa"/>
          </w:tcPr>
          <w:p w14:paraId="3623CA91" w14:textId="77777777" w:rsidR="001B4FD8" w:rsidRDefault="001B4FD8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767F20" w14:paraId="51D125E3" w14:textId="77777777" w:rsidTr="00767F20">
        <w:tc>
          <w:tcPr>
            <w:tcW w:w="4814" w:type="dxa"/>
          </w:tcPr>
          <w:p w14:paraId="1678F09C" w14:textId="026C5F4F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Utdanning:</w:t>
            </w:r>
          </w:p>
        </w:tc>
        <w:tc>
          <w:tcPr>
            <w:tcW w:w="4814" w:type="dxa"/>
          </w:tcPr>
          <w:p w14:paraId="38B34E57" w14:textId="77777777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767F20" w14:paraId="384CA5E8" w14:textId="77777777" w:rsidTr="00767F20">
        <w:tc>
          <w:tcPr>
            <w:tcW w:w="4814" w:type="dxa"/>
          </w:tcPr>
          <w:p w14:paraId="5FA75DD7" w14:textId="1FA2366A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Relevant praksis:</w:t>
            </w:r>
          </w:p>
        </w:tc>
        <w:tc>
          <w:tcPr>
            <w:tcW w:w="4814" w:type="dxa"/>
          </w:tcPr>
          <w:p w14:paraId="32C7DBEB" w14:textId="77777777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6A5F46" w14:paraId="4DE16894" w14:textId="77777777" w:rsidTr="00767F20">
        <w:tc>
          <w:tcPr>
            <w:tcW w:w="4814" w:type="dxa"/>
          </w:tcPr>
          <w:p w14:paraId="7A9009D0" w14:textId="78E59BAD" w:rsidR="006A5F46" w:rsidRDefault="006A5F46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  <w:tc>
          <w:tcPr>
            <w:tcW w:w="4814" w:type="dxa"/>
          </w:tcPr>
          <w:p w14:paraId="02D559C4" w14:textId="77777777" w:rsidR="006A5F46" w:rsidRDefault="006A5F46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767F20" w14:paraId="5C005C23" w14:textId="77777777" w:rsidTr="00767F20">
        <w:tc>
          <w:tcPr>
            <w:tcW w:w="4814" w:type="dxa"/>
          </w:tcPr>
          <w:p w14:paraId="6F857F75" w14:textId="5D0D6F39" w:rsidR="00767F20" w:rsidRPr="00767F20" w:rsidRDefault="00767F20" w:rsidP="00030908">
            <w:pPr>
              <w:widowControl/>
              <w:rPr>
                <w:rFonts w:ascii="Arial" w:hAnsi="Arial" w:cs="Arial"/>
                <w:bCs/>
                <w:snapToGrid/>
                <w:szCs w:val="24"/>
                <w:lang w:val="nb-NO"/>
              </w:rPr>
            </w:pPr>
            <w:r w:rsidRPr="00767F20">
              <w:rPr>
                <w:rFonts w:ascii="Arial" w:hAnsi="Arial" w:cs="Arial"/>
                <w:bCs/>
                <w:snapToGrid/>
                <w:szCs w:val="24"/>
                <w:lang w:val="nb-NO"/>
              </w:rPr>
              <w:t>(kopi av CV</w:t>
            </w:r>
            <w:r>
              <w:rPr>
                <w:rFonts w:ascii="Arial" w:hAnsi="Arial" w:cs="Arial"/>
                <w:bCs/>
                <w:snapToGrid/>
                <w:szCs w:val="24"/>
                <w:lang w:val="nb-NO"/>
              </w:rPr>
              <w:t xml:space="preserve"> - vitnemål og attester </w:t>
            </w:r>
            <w:r w:rsidRPr="00767F20">
              <w:rPr>
                <w:rFonts w:ascii="Arial" w:hAnsi="Arial" w:cs="Arial"/>
                <w:bCs/>
                <w:snapToGrid/>
                <w:szCs w:val="24"/>
                <w:lang w:val="nb-NO"/>
              </w:rPr>
              <w:t>vedlegges</w:t>
            </w:r>
            <w:r w:rsidR="00402750">
              <w:rPr>
                <w:rFonts w:ascii="Arial" w:hAnsi="Arial" w:cs="Arial"/>
                <w:bCs/>
                <w:snapToGrid/>
                <w:szCs w:val="24"/>
                <w:lang w:val="nb-NO"/>
              </w:rPr>
              <w:t>)</w:t>
            </w:r>
          </w:p>
        </w:tc>
        <w:tc>
          <w:tcPr>
            <w:tcW w:w="4814" w:type="dxa"/>
          </w:tcPr>
          <w:p w14:paraId="6F77A4F6" w14:textId="77777777" w:rsidR="00767F20" w:rsidRDefault="00767F20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135472B7" w14:textId="77777777" w:rsidR="00216574" w:rsidRDefault="00216574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534BF3A0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23CE17D2" w14:textId="1F437194" w:rsidR="00030908" w:rsidRDefault="00820C77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9:</w:t>
      </w:r>
    </w:p>
    <w:p w14:paraId="764BB466" w14:textId="77777777" w:rsidR="00030908" w:rsidRPr="00462084" w:rsidRDefault="00E504A7" w:rsidP="00030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Styrers</w:t>
      </w:r>
      <w:r w:rsidR="00030908" w:rsidRPr="00462084">
        <w:rPr>
          <w:rFonts w:ascii="Arial" w:hAnsi="Arial" w:cs="Arial"/>
          <w:b/>
          <w:snapToGrid/>
          <w:szCs w:val="24"/>
          <w:lang w:val="nb-NO"/>
        </w:rPr>
        <w:t xml:space="preserve"> begrunnelse for valg av personen det søkes for:</w:t>
      </w:r>
    </w:p>
    <w:p w14:paraId="515491E8" w14:textId="77777777" w:rsidR="00030908" w:rsidRDefault="00030908" w:rsidP="00030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napToGrid/>
          <w:szCs w:val="24"/>
          <w:lang w:val="nb-NO"/>
        </w:rPr>
      </w:pPr>
    </w:p>
    <w:p w14:paraId="346E5E01" w14:textId="77777777" w:rsidR="005E6A49" w:rsidRDefault="005E6A49" w:rsidP="00030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napToGrid/>
          <w:szCs w:val="24"/>
          <w:lang w:val="nb-NO"/>
        </w:rPr>
      </w:pPr>
    </w:p>
    <w:p w14:paraId="09191559" w14:textId="77777777" w:rsidR="00006583" w:rsidRDefault="00006583" w:rsidP="00030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napToGrid/>
          <w:szCs w:val="24"/>
          <w:lang w:val="nb-NO"/>
        </w:rPr>
      </w:pPr>
    </w:p>
    <w:p w14:paraId="4B29B532" w14:textId="77777777" w:rsidR="00216574" w:rsidRDefault="00216574" w:rsidP="00030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napToGrid/>
          <w:szCs w:val="24"/>
          <w:lang w:val="nb-NO"/>
        </w:rPr>
      </w:pPr>
    </w:p>
    <w:p w14:paraId="0985B29F" w14:textId="77777777" w:rsidR="005E6A49" w:rsidRPr="00462084" w:rsidRDefault="005E6A49" w:rsidP="00030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napToGrid/>
          <w:szCs w:val="24"/>
          <w:lang w:val="nb-NO"/>
        </w:rPr>
      </w:pPr>
    </w:p>
    <w:p w14:paraId="4CF8EC4D" w14:textId="77777777" w:rsidR="00A3155D" w:rsidRDefault="00A3155D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3F822F6C" w14:textId="66337063" w:rsidR="00A3155D" w:rsidRDefault="00A466D9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10:</w:t>
      </w:r>
    </w:p>
    <w:tbl>
      <w:tblPr>
        <w:tblStyle w:val="Tabellrutenett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466D9" w14:paraId="22201AAB" w14:textId="77777777" w:rsidTr="00A3155D">
        <w:tc>
          <w:tcPr>
            <w:tcW w:w="9923" w:type="dxa"/>
          </w:tcPr>
          <w:p w14:paraId="51EEEC68" w14:textId="77777777" w:rsidR="00A466D9" w:rsidRDefault="00A466D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Eiers begrunnelse for valg av personen det søkes for:</w:t>
            </w:r>
          </w:p>
          <w:p w14:paraId="78A3F17E" w14:textId="77777777" w:rsidR="00A466D9" w:rsidRDefault="00A466D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  <w:p w14:paraId="40E3A93A" w14:textId="77777777" w:rsidR="00A466D9" w:rsidRDefault="00A466D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  <w:p w14:paraId="4176B5A7" w14:textId="77777777" w:rsidR="00A466D9" w:rsidRDefault="00A466D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  <w:p w14:paraId="6A35AD0C" w14:textId="77777777" w:rsidR="00A466D9" w:rsidRDefault="00A466D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  <w:p w14:paraId="35A8A71F" w14:textId="09585E39" w:rsidR="00EE661C" w:rsidRDefault="00EE661C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7ED29D4C" w14:textId="77777777" w:rsidR="00A466D9" w:rsidRDefault="00A466D9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5B2C033B" w14:textId="77777777" w:rsidR="00D03CA3" w:rsidRDefault="00D03CA3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7D1A9F0B" w14:textId="77777777" w:rsidR="00D03CA3" w:rsidRDefault="00D03CA3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62556221" w14:textId="77777777" w:rsidR="00A3155D" w:rsidRDefault="00A3155D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4046A8DA" w14:textId="77777777" w:rsidR="00D03CA3" w:rsidRDefault="00D03CA3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6F49FB0F" w14:textId="560AC163" w:rsidR="00650FBF" w:rsidRPr="00462084" w:rsidRDefault="00A3155D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11:</w:t>
      </w:r>
      <w:r w:rsidR="00461DAA">
        <w:rPr>
          <w:rFonts w:ascii="Arial" w:hAnsi="Arial" w:cs="Arial"/>
          <w:b/>
          <w:snapToGrid/>
          <w:szCs w:val="24"/>
          <w:lang w:val="nb-NO"/>
        </w:rPr>
        <w:t xml:space="preserve"> </w:t>
      </w:r>
      <w:r w:rsidR="00784D82">
        <w:rPr>
          <w:rFonts w:ascii="Arial" w:hAnsi="Arial" w:cs="Arial"/>
          <w:b/>
          <w:snapToGrid/>
          <w:szCs w:val="24"/>
          <w:lang w:val="nb-NO"/>
        </w:rPr>
        <w:t xml:space="preserve">Sikring av at den det søkes om dispensasjon </w:t>
      </w:r>
      <w:r w:rsidR="003D3199">
        <w:rPr>
          <w:rFonts w:ascii="Arial" w:hAnsi="Arial" w:cs="Arial"/>
          <w:b/>
          <w:snapToGrid/>
          <w:szCs w:val="24"/>
          <w:lang w:val="nb-NO"/>
        </w:rPr>
        <w:t>for blir i stand til å utføre stillingen: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50FBF" w14:paraId="56BE2086" w14:textId="77777777" w:rsidTr="00EC7A59">
        <w:tc>
          <w:tcPr>
            <w:tcW w:w="3823" w:type="dxa"/>
          </w:tcPr>
          <w:p w14:paraId="28DF0B02" w14:textId="7663014D" w:rsidR="00650FBF" w:rsidRDefault="00650FBF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Oppgi navn på </w:t>
            </w:r>
            <w:r w:rsidR="00EC7A59">
              <w:rPr>
                <w:rFonts w:ascii="Arial" w:hAnsi="Arial" w:cs="Arial"/>
                <w:b/>
                <w:snapToGrid/>
                <w:szCs w:val="24"/>
                <w:lang w:val="nb-NO"/>
              </w:rPr>
              <w:t>den som skal gi vedkommende veiledning:</w:t>
            </w:r>
          </w:p>
        </w:tc>
        <w:tc>
          <w:tcPr>
            <w:tcW w:w="5805" w:type="dxa"/>
          </w:tcPr>
          <w:p w14:paraId="0FB61130" w14:textId="77777777" w:rsidR="00650FBF" w:rsidRDefault="00650FBF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8C1A55" w14:paraId="6F9199CB" w14:textId="77777777" w:rsidTr="00EC7A59">
        <w:tc>
          <w:tcPr>
            <w:tcW w:w="3823" w:type="dxa"/>
          </w:tcPr>
          <w:p w14:paraId="55D8B097" w14:textId="529E12FA" w:rsidR="008C1A55" w:rsidRDefault="008C1A55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Stillingsstørrelse</w:t>
            </w:r>
            <w:r w:rsidR="00115237"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</w:tc>
        <w:tc>
          <w:tcPr>
            <w:tcW w:w="5805" w:type="dxa"/>
          </w:tcPr>
          <w:p w14:paraId="74FB8105" w14:textId="77777777" w:rsidR="008C1A55" w:rsidRDefault="008C1A55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650FBF" w14:paraId="44E17CB6" w14:textId="77777777" w:rsidTr="00EC7A59">
        <w:tc>
          <w:tcPr>
            <w:tcW w:w="3823" w:type="dxa"/>
          </w:tcPr>
          <w:p w14:paraId="6E866458" w14:textId="77777777" w:rsidR="00650FBF" w:rsidRDefault="00EC7A59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Oppgi plan for veiledning:</w:t>
            </w:r>
          </w:p>
          <w:p w14:paraId="56F29676" w14:textId="710BA6E1" w:rsidR="0017526D" w:rsidRPr="00FC29F5" w:rsidRDefault="0017526D" w:rsidP="00030908">
            <w:pPr>
              <w:widowControl/>
              <w:rPr>
                <w:rFonts w:ascii="Arial" w:hAnsi="Arial" w:cs="Arial"/>
                <w:bCs/>
                <w:snapToGrid/>
                <w:szCs w:val="24"/>
                <w:lang w:val="nb-NO"/>
              </w:rPr>
            </w:pPr>
            <w:r w:rsidRPr="00FC29F5">
              <w:rPr>
                <w:rFonts w:ascii="Arial" w:hAnsi="Arial" w:cs="Arial"/>
                <w:bCs/>
                <w:snapToGrid/>
                <w:szCs w:val="24"/>
                <w:lang w:val="nb-NO"/>
              </w:rPr>
              <w:t>(omfang, hyppighet, form for veiledning mm)</w:t>
            </w:r>
          </w:p>
        </w:tc>
        <w:tc>
          <w:tcPr>
            <w:tcW w:w="5805" w:type="dxa"/>
          </w:tcPr>
          <w:p w14:paraId="33830848" w14:textId="77777777" w:rsidR="00650FBF" w:rsidRDefault="00650FBF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873E2C" w14:paraId="5F55D0D2" w14:textId="77777777" w:rsidTr="00EC7A59">
        <w:tc>
          <w:tcPr>
            <w:tcW w:w="3823" w:type="dxa"/>
          </w:tcPr>
          <w:p w14:paraId="619600FC" w14:textId="6DD9EE89" w:rsidR="00B43D83" w:rsidRDefault="001E545C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Jobber vedkommende på samme avdeling</w:t>
            </w:r>
            <w:r w:rsidR="008C1A55">
              <w:rPr>
                <w:rFonts w:ascii="Arial" w:hAnsi="Arial" w:cs="Arial"/>
                <w:b/>
                <w:snapToGrid/>
                <w:szCs w:val="24"/>
                <w:lang w:val="nb-NO"/>
              </w:rPr>
              <w:t xml:space="preserve"> </w:t>
            </w:r>
            <w:proofErr w:type="gramStart"/>
            <w:r w:rsidR="008C1A55">
              <w:rPr>
                <w:rFonts w:ascii="Arial" w:hAnsi="Arial" w:cs="Arial"/>
                <w:b/>
                <w:snapToGrid/>
                <w:szCs w:val="24"/>
                <w:lang w:val="nb-NO"/>
              </w:rPr>
              <w:t>( ja</w:t>
            </w:r>
            <w:proofErr w:type="gramEnd"/>
            <w:r w:rsidR="008C1A55">
              <w:rPr>
                <w:rFonts w:ascii="Arial" w:hAnsi="Arial" w:cs="Arial"/>
                <w:b/>
                <w:snapToGrid/>
                <w:szCs w:val="24"/>
                <w:lang w:val="nb-NO"/>
              </w:rPr>
              <w:t>/ nei)</w:t>
            </w:r>
            <w:r w:rsidR="00B43D83">
              <w:rPr>
                <w:rFonts w:ascii="Arial" w:hAnsi="Arial" w:cs="Arial"/>
                <w:b/>
                <w:snapToGrid/>
                <w:szCs w:val="24"/>
                <w:lang w:val="nb-NO"/>
              </w:rPr>
              <w:t>:</w:t>
            </w:r>
          </w:p>
        </w:tc>
        <w:tc>
          <w:tcPr>
            <w:tcW w:w="5805" w:type="dxa"/>
          </w:tcPr>
          <w:p w14:paraId="52B0AFD1" w14:textId="77777777" w:rsidR="00B43D83" w:rsidRDefault="00B43D83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B43D83" w14:paraId="2921BEE2" w14:textId="77777777" w:rsidTr="00EC7A59">
        <w:tc>
          <w:tcPr>
            <w:tcW w:w="3823" w:type="dxa"/>
          </w:tcPr>
          <w:p w14:paraId="00E70204" w14:textId="4A60A2E8" w:rsidR="00B43D83" w:rsidRDefault="00B43D83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 w:rsidRPr="009C4197">
              <w:rPr>
                <w:rFonts w:ascii="Arial" w:hAnsi="Arial" w:cs="Arial"/>
                <w:bCs/>
                <w:snapToGrid/>
                <w:szCs w:val="24"/>
                <w:lang w:val="nb-NO"/>
              </w:rPr>
              <w:t>(kopi av CV – vitnemål og attester</w:t>
            </w:r>
            <w:r w:rsidR="009C4197" w:rsidRPr="009C4197">
              <w:rPr>
                <w:rFonts w:ascii="Arial" w:hAnsi="Arial" w:cs="Arial"/>
                <w:bCs/>
                <w:snapToGrid/>
                <w:szCs w:val="24"/>
                <w:lang w:val="nb-NO"/>
              </w:rPr>
              <w:t xml:space="preserve"> vedlegges)</w:t>
            </w:r>
          </w:p>
        </w:tc>
        <w:tc>
          <w:tcPr>
            <w:tcW w:w="5805" w:type="dxa"/>
          </w:tcPr>
          <w:p w14:paraId="39450D73" w14:textId="77777777" w:rsidR="00B43D83" w:rsidRDefault="00B43D83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721ABCD2" w14:textId="14006C5D" w:rsidR="00A3155D" w:rsidRPr="00462084" w:rsidRDefault="00A3155D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594B52CB" w14:textId="7DF6F1AC" w:rsidR="00030908" w:rsidRDefault="001C575D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12: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1C575D" w14:paraId="5293AB8A" w14:textId="77777777" w:rsidTr="00E462F7">
        <w:tc>
          <w:tcPr>
            <w:tcW w:w="4531" w:type="dxa"/>
          </w:tcPr>
          <w:p w14:paraId="3B6B9137" w14:textId="1DBAFBA3" w:rsidR="001C575D" w:rsidRDefault="001C575D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Er det gjort andre tiltak for å rekruttere barnehagelærere</w:t>
            </w:r>
            <w:r w:rsidR="00E462F7">
              <w:rPr>
                <w:rFonts w:ascii="Arial" w:hAnsi="Arial" w:cs="Arial"/>
                <w:b/>
                <w:snapToGrid/>
                <w:szCs w:val="24"/>
                <w:lang w:val="nb-NO"/>
              </w:rPr>
              <w:t>, beskriv disse:</w:t>
            </w:r>
          </w:p>
        </w:tc>
        <w:tc>
          <w:tcPr>
            <w:tcW w:w="5097" w:type="dxa"/>
          </w:tcPr>
          <w:p w14:paraId="28AEBCF4" w14:textId="77777777" w:rsidR="001C575D" w:rsidRDefault="001C575D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  <w:tr w:rsidR="001C575D" w14:paraId="237B2667" w14:textId="77777777" w:rsidTr="00E462F7">
        <w:tc>
          <w:tcPr>
            <w:tcW w:w="4531" w:type="dxa"/>
          </w:tcPr>
          <w:p w14:paraId="0628B13E" w14:textId="751626CF" w:rsidR="001C575D" w:rsidRDefault="00E462F7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napToGrid/>
                <w:szCs w:val="24"/>
                <w:lang w:val="nb-NO"/>
              </w:rPr>
              <w:t>Hvor sannsynlig er det at barnehagen innen rimelig tid kan få ansatt kvalifisert søker:</w:t>
            </w:r>
          </w:p>
        </w:tc>
        <w:tc>
          <w:tcPr>
            <w:tcW w:w="5097" w:type="dxa"/>
          </w:tcPr>
          <w:p w14:paraId="62243E69" w14:textId="77777777" w:rsidR="001C575D" w:rsidRDefault="001C575D" w:rsidP="00030908">
            <w:pPr>
              <w:widowControl/>
              <w:rPr>
                <w:rFonts w:ascii="Arial" w:hAnsi="Arial" w:cs="Arial"/>
                <w:b/>
                <w:snapToGrid/>
                <w:szCs w:val="24"/>
                <w:lang w:val="nb-NO"/>
              </w:rPr>
            </w:pPr>
          </w:p>
        </w:tc>
      </w:tr>
    </w:tbl>
    <w:p w14:paraId="402390AB" w14:textId="77777777" w:rsidR="001C575D" w:rsidRPr="00462084" w:rsidRDefault="001C575D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39B420F8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4E61A129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12707E49" w14:textId="7726601D" w:rsidR="00030908" w:rsidRPr="00462084" w:rsidRDefault="00185EE2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>
        <w:rPr>
          <w:rFonts w:ascii="Arial" w:hAnsi="Arial" w:cs="Arial"/>
          <w:b/>
          <w:snapToGrid/>
          <w:szCs w:val="24"/>
          <w:lang w:val="nb-NO"/>
        </w:rPr>
        <w:t>Sted, dato:</w:t>
      </w:r>
    </w:p>
    <w:p w14:paraId="7E1D8FC3" w14:textId="44BAEC49" w:rsidR="00030908" w:rsidRPr="00462084" w:rsidRDefault="00030908" w:rsidP="00030908">
      <w:pPr>
        <w:widowControl/>
        <w:rPr>
          <w:rFonts w:ascii="Arial" w:hAnsi="Arial" w:cs="Arial"/>
          <w:b/>
          <w:snapToGrid/>
          <w:lang w:val="nb-NO"/>
        </w:rPr>
      </w:pPr>
    </w:p>
    <w:p w14:paraId="4F212D2B" w14:textId="77777777" w:rsidR="00030908" w:rsidRPr="005E6A49" w:rsidRDefault="005E6A49" w:rsidP="00030908">
      <w:pPr>
        <w:widowControl/>
        <w:rPr>
          <w:rFonts w:ascii="Arial" w:hAnsi="Arial" w:cs="Arial"/>
          <w:b/>
          <w:snapToGrid/>
          <w:lang w:val="nb-NO"/>
        </w:rPr>
      </w:pP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  <w:r>
        <w:rPr>
          <w:rFonts w:ascii="Arial" w:hAnsi="Arial" w:cs="Arial"/>
          <w:b/>
          <w:snapToGrid/>
          <w:szCs w:val="24"/>
          <w:u w:val="single"/>
          <w:lang w:val="nb-NO"/>
        </w:rPr>
        <w:tab/>
      </w:r>
    </w:p>
    <w:p w14:paraId="6C757329" w14:textId="54C75E5E" w:rsidR="00030908" w:rsidRPr="00462084" w:rsidRDefault="09D421A2" w:rsidP="557FC20F">
      <w:pPr>
        <w:widowControl/>
        <w:rPr>
          <w:rFonts w:ascii="Arial" w:hAnsi="Arial" w:cs="Arial"/>
          <w:b/>
          <w:bCs/>
          <w:u w:val="single"/>
          <w:lang w:val="nb-NO"/>
        </w:rPr>
      </w:pPr>
      <w:r w:rsidRPr="557FC20F">
        <w:rPr>
          <w:rFonts w:ascii="Arial" w:hAnsi="Arial" w:cs="Arial"/>
          <w:b/>
          <w:bCs/>
          <w:snapToGrid/>
          <w:lang w:val="nb-NO"/>
        </w:rPr>
        <w:t>Signatur b</w:t>
      </w:r>
      <w:r w:rsidR="00E504A7" w:rsidRPr="557FC20F">
        <w:rPr>
          <w:rFonts w:ascii="Arial" w:hAnsi="Arial" w:cs="Arial"/>
          <w:b/>
          <w:bCs/>
          <w:snapToGrid/>
          <w:lang w:val="nb-NO"/>
        </w:rPr>
        <w:t>arnehagens</w:t>
      </w:r>
      <w:r w:rsidR="00581DA2" w:rsidRPr="557FC20F">
        <w:rPr>
          <w:rFonts w:ascii="Arial" w:hAnsi="Arial" w:cs="Arial"/>
          <w:b/>
          <w:bCs/>
          <w:snapToGrid/>
          <w:lang w:val="nb-NO"/>
        </w:rPr>
        <w:t xml:space="preserve"> eier</w:t>
      </w:r>
      <w:r w:rsidR="71430CA2" w:rsidRPr="557FC20F">
        <w:rPr>
          <w:rFonts w:ascii="Arial" w:hAnsi="Arial" w:cs="Arial"/>
          <w:b/>
          <w:bCs/>
          <w:snapToGrid/>
          <w:lang w:val="nb-NO"/>
        </w:rPr>
        <w:t>:</w:t>
      </w:r>
    </w:p>
    <w:p w14:paraId="4D3405D9" w14:textId="7F240E44" w:rsidR="00030908" w:rsidRPr="00462084" w:rsidRDefault="00030908" w:rsidP="557FC20F">
      <w:pPr>
        <w:widowControl/>
        <w:rPr>
          <w:rFonts w:ascii="Arial" w:hAnsi="Arial" w:cs="Arial"/>
          <w:b/>
          <w:bCs/>
          <w:u w:val="single"/>
          <w:lang w:val="nb-NO"/>
        </w:rPr>
      </w:pPr>
    </w:p>
    <w:p w14:paraId="7F7420F3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25211605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01568E85" w14:textId="6F321F6A" w:rsidR="00030908" w:rsidRPr="00462084" w:rsidRDefault="00803F0B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  <w:r w:rsidRPr="00803F0B">
        <w:rPr>
          <w:rFonts w:ascii="Arial" w:hAnsi="Arial" w:cs="Arial"/>
          <w:b/>
          <w:snapToGrid/>
          <w:szCs w:val="24"/>
          <w:highlight w:val="lightGray"/>
          <w:lang w:val="nb-NO"/>
        </w:rPr>
        <w:t>Søknaden sendes til kommunens barnehagemyndighet</w:t>
      </w:r>
    </w:p>
    <w:p w14:paraId="70A6297A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2A195450" w14:textId="4F9248C7" w:rsidR="00030908" w:rsidRPr="00462084" w:rsidRDefault="00030908" w:rsidP="00030908">
      <w:pPr>
        <w:widowControl/>
        <w:rPr>
          <w:rFonts w:ascii="Arial" w:hAnsi="Arial" w:cs="Arial"/>
          <w:b/>
          <w:snapToGrid/>
          <w:sz w:val="32"/>
          <w:lang w:val="nb-NO"/>
        </w:rPr>
      </w:pPr>
    </w:p>
    <w:p w14:paraId="28C453A3" w14:textId="77777777" w:rsidR="00030908" w:rsidRPr="00462084" w:rsidRDefault="00030908" w:rsidP="00030908">
      <w:pPr>
        <w:widowControl/>
        <w:rPr>
          <w:rFonts w:ascii="Arial" w:hAnsi="Arial" w:cs="Arial"/>
          <w:b/>
          <w:snapToGrid/>
          <w:sz w:val="32"/>
          <w:lang w:val="nb-NO"/>
        </w:rPr>
      </w:pPr>
    </w:p>
    <w:p w14:paraId="0EC94E23" w14:textId="77777777" w:rsidR="00030908" w:rsidRDefault="00030908" w:rsidP="00030908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p w14:paraId="5BC757D9" w14:textId="77777777" w:rsidR="00852FD2" w:rsidRPr="00216574" w:rsidRDefault="00852FD2" w:rsidP="00216574">
      <w:pPr>
        <w:widowControl/>
        <w:rPr>
          <w:rFonts w:ascii="Arial" w:hAnsi="Arial" w:cs="Arial"/>
          <w:b/>
          <w:snapToGrid/>
          <w:szCs w:val="24"/>
          <w:lang w:val="nb-NO"/>
        </w:rPr>
      </w:pPr>
    </w:p>
    <w:sectPr w:rsidR="00852FD2" w:rsidRPr="00216574" w:rsidSect="00866DB8">
      <w:headerReference w:type="default" r:id="rId10"/>
      <w:footerReference w:type="default" r:id="rId11"/>
      <w:endnotePr>
        <w:numFmt w:val="decimal"/>
      </w:endnotePr>
      <w:pgSz w:w="11906" w:h="16838"/>
      <w:pgMar w:top="680" w:right="1134" w:bottom="680" w:left="1134" w:header="737" w:footer="73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121B" w14:textId="77777777" w:rsidR="0026027D" w:rsidRDefault="0026027D">
      <w:r>
        <w:separator/>
      </w:r>
    </w:p>
  </w:endnote>
  <w:endnote w:type="continuationSeparator" w:id="0">
    <w:p w14:paraId="1759D65E" w14:textId="77777777" w:rsidR="0026027D" w:rsidRDefault="0026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418F" w14:textId="77777777" w:rsidR="00987B92" w:rsidRPr="00C84E8F" w:rsidRDefault="00030908">
    <w:pPr>
      <w:pStyle w:val="Bunntekst"/>
      <w:rPr>
        <w:rFonts w:ascii="Arial" w:hAnsi="Arial" w:cs="Arial"/>
        <w:sz w:val="16"/>
        <w:lang w:val="nb-NO"/>
      </w:rPr>
    </w:pPr>
    <w:r w:rsidRPr="00C84E8F">
      <w:rPr>
        <w:rFonts w:ascii="Arial" w:hAnsi="Arial" w:cs="Arial"/>
        <w:sz w:val="16"/>
      </w:rPr>
      <w:fldChar w:fldCharType="begin"/>
    </w:r>
    <w:r w:rsidRPr="00C84E8F">
      <w:rPr>
        <w:rFonts w:ascii="Arial" w:hAnsi="Arial" w:cs="Arial"/>
        <w:sz w:val="16"/>
        <w:lang w:val="nb-NO"/>
      </w:rPr>
      <w:instrText xml:space="preserve"> FILENAME \p </w:instrText>
    </w:r>
    <w:r w:rsidRPr="00C84E8F">
      <w:rPr>
        <w:rFonts w:ascii="Arial" w:hAnsi="Arial" w:cs="Arial"/>
        <w:sz w:val="16"/>
      </w:rPr>
      <w:fldChar w:fldCharType="end"/>
    </w:r>
    <w:r w:rsidRPr="00C84E8F">
      <w:rPr>
        <w:rFonts w:ascii="Arial" w:hAnsi="Arial" w:cs="Arial"/>
        <w:sz w:val="16"/>
        <w:lang w:val="nb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1C47" w14:textId="77777777" w:rsidR="0026027D" w:rsidRDefault="0026027D">
      <w:r>
        <w:separator/>
      </w:r>
    </w:p>
  </w:footnote>
  <w:footnote w:type="continuationSeparator" w:id="0">
    <w:p w14:paraId="6C0683BB" w14:textId="77777777" w:rsidR="0026027D" w:rsidRDefault="0026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3065" w14:textId="77777777" w:rsidR="00077BA5" w:rsidRDefault="00077BA5">
    <w:pPr>
      <w:pStyle w:val="Topptekst"/>
    </w:pPr>
    <w:r>
      <w:rPr>
        <w:noProof/>
        <w:sz w:val="20"/>
        <w:lang w:val="nb-NO"/>
      </w:rPr>
      <w:drawing>
        <wp:inline distT="0" distB="0" distL="0" distR="0" wp14:anchorId="3A883EAC" wp14:editId="2F5F50E5">
          <wp:extent cx="368439" cy="460549"/>
          <wp:effectExtent l="0" t="0" r="0" b="0"/>
          <wp:docPr id="1" name="Bilde 1" descr="Bil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27" cy="46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E19C0"/>
    <w:multiLevelType w:val="hybridMultilevel"/>
    <w:tmpl w:val="3E7CAC60"/>
    <w:lvl w:ilvl="0" w:tplc="09C889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5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8"/>
    <w:rsid w:val="00006583"/>
    <w:rsid w:val="00016D24"/>
    <w:rsid w:val="00030908"/>
    <w:rsid w:val="000507EC"/>
    <w:rsid w:val="000711A2"/>
    <w:rsid w:val="00077BA5"/>
    <w:rsid w:val="0009035C"/>
    <w:rsid w:val="000A29F0"/>
    <w:rsid w:val="000E2ECE"/>
    <w:rsid w:val="001001FC"/>
    <w:rsid w:val="00115237"/>
    <w:rsid w:val="00115DE2"/>
    <w:rsid w:val="0016578A"/>
    <w:rsid w:val="0017526D"/>
    <w:rsid w:val="00185EE2"/>
    <w:rsid w:val="001B4FD8"/>
    <w:rsid w:val="001C575D"/>
    <w:rsid w:val="001E545C"/>
    <w:rsid w:val="001F21D4"/>
    <w:rsid w:val="00216574"/>
    <w:rsid w:val="00225E0B"/>
    <w:rsid w:val="00235EAF"/>
    <w:rsid w:val="0026027D"/>
    <w:rsid w:val="00297EDE"/>
    <w:rsid w:val="002A444E"/>
    <w:rsid w:val="002C7E97"/>
    <w:rsid w:val="002E02C9"/>
    <w:rsid w:val="002F244B"/>
    <w:rsid w:val="00337A6B"/>
    <w:rsid w:val="00346408"/>
    <w:rsid w:val="0036208C"/>
    <w:rsid w:val="00367463"/>
    <w:rsid w:val="003B4646"/>
    <w:rsid w:val="003D3199"/>
    <w:rsid w:val="00402750"/>
    <w:rsid w:val="00421438"/>
    <w:rsid w:val="00461DAA"/>
    <w:rsid w:val="00493196"/>
    <w:rsid w:val="00515719"/>
    <w:rsid w:val="005267EA"/>
    <w:rsid w:val="00551002"/>
    <w:rsid w:val="005579EE"/>
    <w:rsid w:val="005748BD"/>
    <w:rsid w:val="005763FB"/>
    <w:rsid w:val="00581DA2"/>
    <w:rsid w:val="0059571F"/>
    <w:rsid w:val="005E6A49"/>
    <w:rsid w:val="005F1153"/>
    <w:rsid w:val="00622B64"/>
    <w:rsid w:val="006441FA"/>
    <w:rsid w:val="00650FBF"/>
    <w:rsid w:val="00693BDC"/>
    <w:rsid w:val="006A5F46"/>
    <w:rsid w:val="00710B30"/>
    <w:rsid w:val="00724A1B"/>
    <w:rsid w:val="00741F77"/>
    <w:rsid w:val="00764DF1"/>
    <w:rsid w:val="00767F20"/>
    <w:rsid w:val="00784D82"/>
    <w:rsid w:val="007C5859"/>
    <w:rsid w:val="00803F0B"/>
    <w:rsid w:val="00805E98"/>
    <w:rsid w:val="00806052"/>
    <w:rsid w:val="00820C77"/>
    <w:rsid w:val="00826D8A"/>
    <w:rsid w:val="00852FD2"/>
    <w:rsid w:val="00873E2C"/>
    <w:rsid w:val="00894660"/>
    <w:rsid w:val="008C1A55"/>
    <w:rsid w:val="008C42F7"/>
    <w:rsid w:val="008D686E"/>
    <w:rsid w:val="008E2195"/>
    <w:rsid w:val="008E6489"/>
    <w:rsid w:val="00923456"/>
    <w:rsid w:val="009241A4"/>
    <w:rsid w:val="009640D3"/>
    <w:rsid w:val="00987B92"/>
    <w:rsid w:val="009A2415"/>
    <w:rsid w:val="009C4197"/>
    <w:rsid w:val="009E76A9"/>
    <w:rsid w:val="00A10177"/>
    <w:rsid w:val="00A144DC"/>
    <w:rsid w:val="00A3155D"/>
    <w:rsid w:val="00A466D9"/>
    <w:rsid w:val="00A54D4A"/>
    <w:rsid w:val="00A83CE7"/>
    <w:rsid w:val="00AF4090"/>
    <w:rsid w:val="00AF7FBC"/>
    <w:rsid w:val="00B43D83"/>
    <w:rsid w:val="00BA6A21"/>
    <w:rsid w:val="00BC1C2A"/>
    <w:rsid w:val="00BD47FE"/>
    <w:rsid w:val="00C008B5"/>
    <w:rsid w:val="00C210B1"/>
    <w:rsid w:val="00C4145A"/>
    <w:rsid w:val="00CF4223"/>
    <w:rsid w:val="00D03CA3"/>
    <w:rsid w:val="00D03ED6"/>
    <w:rsid w:val="00D10995"/>
    <w:rsid w:val="00D135DA"/>
    <w:rsid w:val="00D378FD"/>
    <w:rsid w:val="00D727FF"/>
    <w:rsid w:val="00DD2BDF"/>
    <w:rsid w:val="00DD60F1"/>
    <w:rsid w:val="00DE1C99"/>
    <w:rsid w:val="00DE5F7A"/>
    <w:rsid w:val="00E3102C"/>
    <w:rsid w:val="00E44CA5"/>
    <w:rsid w:val="00E462F7"/>
    <w:rsid w:val="00E504A7"/>
    <w:rsid w:val="00E64890"/>
    <w:rsid w:val="00E6502B"/>
    <w:rsid w:val="00EA6681"/>
    <w:rsid w:val="00EB5A45"/>
    <w:rsid w:val="00EC37D6"/>
    <w:rsid w:val="00EC7A59"/>
    <w:rsid w:val="00ED086A"/>
    <w:rsid w:val="00ED6AF3"/>
    <w:rsid w:val="00EE661C"/>
    <w:rsid w:val="00EF3E3F"/>
    <w:rsid w:val="00F84705"/>
    <w:rsid w:val="00FC29F5"/>
    <w:rsid w:val="00FE61D8"/>
    <w:rsid w:val="00FE684D"/>
    <w:rsid w:val="09D421A2"/>
    <w:rsid w:val="1DB99426"/>
    <w:rsid w:val="22C83C0E"/>
    <w:rsid w:val="5079DD42"/>
    <w:rsid w:val="557FC20F"/>
    <w:rsid w:val="5A69B3D1"/>
    <w:rsid w:val="6916B3A1"/>
    <w:rsid w:val="6E40758E"/>
    <w:rsid w:val="71430CA2"/>
    <w:rsid w:val="7358BE47"/>
    <w:rsid w:val="7BC1A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D981"/>
  <w15:docId w15:val="{E5B587BC-5935-4C8A-880E-E0C64BE4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0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03090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030908"/>
    <w:rPr>
      <w:rFonts w:ascii="Courier" w:eastAsia="Times New Roman" w:hAnsi="Courier" w:cs="Times New Roman"/>
      <w:snapToGrid w:val="0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semiHidden/>
    <w:rsid w:val="0003090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030908"/>
    <w:rPr>
      <w:rFonts w:ascii="Courier" w:eastAsia="Times New Roman" w:hAnsi="Courier" w:cs="Times New Roman"/>
      <w:snapToGrid w:val="0"/>
      <w:sz w:val="24"/>
      <w:szCs w:val="20"/>
      <w:lang w:val="en-US" w:eastAsia="nb-NO"/>
    </w:rPr>
  </w:style>
  <w:style w:type="table" w:styleId="Tabellrutenett">
    <w:name w:val="Table Grid"/>
    <w:basedOn w:val="Vanligtabell"/>
    <w:uiPriority w:val="59"/>
    <w:rsid w:val="00DE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67E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b-NO"/>
    </w:rPr>
  </w:style>
  <w:style w:type="paragraph" w:styleId="Listeavsnitt">
    <w:name w:val="List Paragraph"/>
    <w:basedOn w:val="Normal"/>
    <w:uiPriority w:val="34"/>
    <w:qFormat/>
    <w:rsid w:val="00A1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0D26AA0EE8499C8E9F75F59A579F" ma:contentTypeVersion="4" ma:contentTypeDescription="Create a new document." ma:contentTypeScope="" ma:versionID="a998f930254e9e684dba8d75bd006697">
  <xsd:schema xmlns:xsd="http://www.w3.org/2001/XMLSchema" xmlns:xs="http://www.w3.org/2001/XMLSchema" xmlns:p="http://schemas.microsoft.com/office/2006/metadata/properties" xmlns:ns2="2559b4b4-67d8-4dd2-b256-c5b155e85f57" targetNamespace="http://schemas.microsoft.com/office/2006/metadata/properties" ma:root="true" ma:fieldsID="c4a6bb1a3e2d7f35352aecf000805eea" ns2:_="">
    <xsd:import namespace="2559b4b4-67d8-4dd2-b256-c5b155e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b4b4-67d8-4dd2-b256-c5b155e8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AA010-8CCB-4CF2-88BB-721D9B4D5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9b4b4-67d8-4dd2-b256-c5b155e85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B218C-34F1-4021-AA0B-F1DDC5A42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276B4F-7E0B-4488-B962-9B7AAA80C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Ansatt i</dc:creator>
  <cp:keywords/>
  <dc:description/>
  <cp:lastModifiedBy>Larsen, Line Løvjomås</cp:lastModifiedBy>
  <cp:revision>115</cp:revision>
  <dcterms:created xsi:type="dcterms:W3CDTF">2026-01-02T10:37:00Z</dcterms:created>
  <dcterms:modified xsi:type="dcterms:W3CDTF">2026-01-02T12:08:00Z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0x010100D4F20D26AA0EE8499C8E9F75F59A579F</vt:lpwstr>
  </property>
  <property fmtid="{D5CDD505-2E9C-101B-9397-08002B2CF9AE}" pid="3" name="Order">
    <vt:r8>18300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